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7644BA64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4B23F1">
        <w:rPr>
          <w:color w:val="BC1A25"/>
          <w:spacing w:val="-4"/>
          <w:w w:val="75"/>
        </w:rPr>
        <w:t xml:space="preserve"> </w:t>
      </w:r>
      <w:r w:rsidR="00EE2129">
        <w:rPr>
          <w:color w:val="BC1A25"/>
          <w:w w:val="59"/>
        </w:rPr>
        <w:t xml:space="preserve">Bonus </w:t>
      </w:r>
      <w:r w:rsidR="004B23F1">
        <w:rPr>
          <w:color w:val="BC1A25"/>
          <w:w w:val="59"/>
        </w:rPr>
        <w:t>Trasporto</w:t>
      </w:r>
      <w:r w:rsidR="00EE2129">
        <w:rPr>
          <w:color w:val="BC1A25"/>
          <w:w w:val="59"/>
        </w:rPr>
        <w:t xml:space="preserve"> Infanzia e Primaria a.s. </w:t>
      </w:r>
      <w:r w:rsidR="003D3EBA">
        <w:rPr>
          <w:color w:val="BC1A25"/>
          <w:w w:val="59"/>
        </w:rPr>
        <w:t>2025/2026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proofErr w:type="gramStart"/>
      <w:r>
        <w:rPr>
          <w:spacing w:val="-1"/>
          <w:w w:val="85"/>
        </w:rPr>
        <w:t>ed</w:t>
      </w:r>
      <w:proofErr w:type="gramEnd"/>
      <w:r>
        <w:rPr>
          <w:spacing w:val="-1"/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proofErr w:type="gramStart"/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proofErr w:type="gramEnd"/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EC38" w14:textId="77777777" w:rsidR="00A5508C" w:rsidRDefault="00A5508C">
      <w:r>
        <w:separator/>
      </w:r>
    </w:p>
  </w:endnote>
  <w:endnote w:type="continuationSeparator" w:id="0">
    <w:p w14:paraId="4907EDDB" w14:textId="77777777" w:rsidR="00A5508C" w:rsidRDefault="00A5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C4E8" w14:textId="77777777" w:rsidR="00A5508C" w:rsidRDefault="00A5508C">
      <w:r>
        <w:separator/>
      </w:r>
    </w:p>
  </w:footnote>
  <w:footnote w:type="continuationSeparator" w:id="0">
    <w:p w14:paraId="0F7D2DCC" w14:textId="77777777" w:rsidR="00A5508C" w:rsidRDefault="00A5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40153"/>
    <w:rsid w:val="000A4823"/>
    <w:rsid w:val="00123FC2"/>
    <w:rsid w:val="00214D8A"/>
    <w:rsid w:val="00244DDC"/>
    <w:rsid w:val="003D3EBA"/>
    <w:rsid w:val="00413969"/>
    <w:rsid w:val="0044391D"/>
    <w:rsid w:val="004B23F1"/>
    <w:rsid w:val="00612EAD"/>
    <w:rsid w:val="006359C4"/>
    <w:rsid w:val="006C5D2D"/>
    <w:rsid w:val="006F582B"/>
    <w:rsid w:val="00730E4F"/>
    <w:rsid w:val="00754D01"/>
    <w:rsid w:val="00791ECE"/>
    <w:rsid w:val="00834702"/>
    <w:rsid w:val="00865812"/>
    <w:rsid w:val="008B1FBA"/>
    <w:rsid w:val="00961454"/>
    <w:rsid w:val="00A5508C"/>
    <w:rsid w:val="00C823B3"/>
    <w:rsid w:val="00DD108B"/>
    <w:rsid w:val="00EC7D5E"/>
    <w:rsid w:val="00E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9</cp:revision>
  <dcterms:created xsi:type="dcterms:W3CDTF">2024-10-21T13:53:00Z</dcterms:created>
  <dcterms:modified xsi:type="dcterms:W3CDTF">2025-11-17T09:36:00Z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