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F86F" w14:textId="74376F8C" w:rsidR="00B229B0" w:rsidRPr="00B229B0" w:rsidRDefault="00227DF9" w:rsidP="00B229B0">
      <w:pPr>
        <w:suppressAutoHyphens/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kern w:val="2"/>
          <w:sz w:val="52"/>
          <w:szCs w:val="20"/>
          <w:lang w:eastAsia="zh-CN"/>
        </w:rPr>
      </w:pPr>
      <w:r w:rsidRPr="00227DF9">
        <w:rPr>
          <w:rFonts w:ascii="Times New Roman" w:eastAsia="Times New Roman" w:hAnsi="Times New Roman" w:cs="Times New Roman"/>
          <w:noProof/>
          <w:color w:val="000000"/>
          <w:szCs w:val="20"/>
        </w:rPr>
        <w:drawing>
          <wp:inline distT="0" distB="0" distL="0" distR="0" wp14:anchorId="4CC31B89" wp14:editId="5A43C05C">
            <wp:extent cx="781050" cy="1095375"/>
            <wp:effectExtent l="0" t="0" r="0" b="9525"/>
            <wp:docPr id="124400399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B222" w14:textId="7B8A2E22" w:rsidR="00B229B0" w:rsidRPr="00B229B0" w:rsidRDefault="00B229B0" w:rsidP="00B229B0">
      <w:pPr>
        <w:suppressAutoHyphens/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kern w:val="2"/>
          <w:sz w:val="52"/>
          <w:szCs w:val="20"/>
          <w:lang w:eastAsia="zh-CN"/>
        </w:rPr>
      </w:pPr>
      <w:r w:rsidRPr="00B229B0">
        <w:rPr>
          <w:rFonts w:ascii="Garamond" w:eastAsia="Times New Roman" w:hAnsi="Garamond" w:cs="Times New Roman"/>
          <w:kern w:val="2"/>
          <w:sz w:val="52"/>
          <w:szCs w:val="20"/>
          <w:lang w:eastAsia="zh-CN"/>
        </w:rPr>
        <w:t xml:space="preserve">COMUNE DI </w:t>
      </w:r>
      <w:r w:rsidR="00227DF9">
        <w:rPr>
          <w:rFonts w:ascii="Garamond" w:eastAsia="Times New Roman" w:hAnsi="Garamond" w:cs="Times New Roman"/>
          <w:kern w:val="2"/>
          <w:sz w:val="52"/>
          <w:szCs w:val="20"/>
          <w:lang w:eastAsia="zh-CN"/>
        </w:rPr>
        <w:t>ELINI</w:t>
      </w:r>
    </w:p>
    <w:p w14:paraId="1C97AD34" w14:textId="77777777" w:rsidR="00301ED1" w:rsidRPr="00FE1672" w:rsidRDefault="00B229B0" w:rsidP="00FE1672">
      <w:pPr>
        <w:pBdr>
          <w:bottom w:val="single" w:sz="4" w:space="1" w:color="000000"/>
        </w:pBdr>
        <w:suppressAutoHyphens/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kern w:val="2"/>
          <w:lang w:eastAsia="zh-CN" w:bidi="he-IL"/>
        </w:rPr>
      </w:pPr>
      <w:r w:rsidRPr="00B229B0">
        <w:rPr>
          <w:rFonts w:ascii="Garamond" w:eastAsia="Times New Roman" w:hAnsi="Garamond" w:cs="Times New Roman"/>
          <w:kern w:val="2"/>
          <w:szCs w:val="20"/>
          <w:lang w:eastAsia="zh-CN"/>
        </w:rPr>
        <w:t>Provincia di Nuoro</w:t>
      </w:r>
    </w:p>
    <w:p w14:paraId="01DC581F" w14:textId="77777777" w:rsidR="00301ED1" w:rsidRPr="00505639" w:rsidRDefault="00301ED1" w:rsidP="00301ED1">
      <w:pPr>
        <w:pStyle w:val="Intestazione"/>
        <w:jc w:val="center"/>
        <w:rPr>
          <w:rFonts w:ascii="Garamond" w:eastAsia="Poppins" w:hAnsi="Garamond" w:cs="Arial"/>
          <w:b/>
          <w:sz w:val="28"/>
        </w:rPr>
      </w:pPr>
      <w:bookmarkStart w:id="0" w:name="_Hlk170833972"/>
      <w:r w:rsidRPr="00505639">
        <w:rPr>
          <w:rFonts w:ascii="Garamond" w:eastAsia="Poppins" w:hAnsi="Garamond" w:cs="Arial"/>
          <w:b/>
          <w:sz w:val="28"/>
        </w:rPr>
        <w:t xml:space="preserve">AVVISO PUBBLICO </w:t>
      </w:r>
    </w:p>
    <w:p w14:paraId="7D2D4186" w14:textId="23B743A0" w:rsidR="00B229B0" w:rsidRPr="00505639" w:rsidRDefault="00B229B0" w:rsidP="00B229B0">
      <w:pPr>
        <w:jc w:val="center"/>
        <w:rPr>
          <w:rFonts w:ascii="Garamond" w:hAnsi="Garamond" w:cs="Arial"/>
          <w:sz w:val="22"/>
        </w:rPr>
      </w:pPr>
      <w:r w:rsidRPr="00505639">
        <w:rPr>
          <w:rFonts w:ascii="Garamond" w:hAnsi="Garamond" w:cs="Arial"/>
          <w:b/>
        </w:rPr>
        <w:t xml:space="preserve">PER LA CONCESSIONE </w:t>
      </w:r>
      <w:r w:rsidR="0080226E">
        <w:rPr>
          <w:rFonts w:ascii="Garamond" w:hAnsi="Garamond" w:cs="Arial"/>
          <w:b/>
        </w:rPr>
        <w:t>IN LOCAZIONE DELL’IMMOBILE COMUNALE DENOMINATO EX FRANTOIO OLEARIO</w:t>
      </w:r>
    </w:p>
    <w:bookmarkEnd w:id="0"/>
    <w:p w14:paraId="4C37AE96" w14:textId="77777777" w:rsidR="00B229B0" w:rsidRPr="00505639" w:rsidRDefault="00B229B0" w:rsidP="00301ED1">
      <w:pPr>
        <w:pStyle w:val="Intestazione"/>
        <w:jc w:val="center"/>
        <w:rPr>
          <w:rFonts w:ascii="Garamond" w:hAnsi="Garamond"/>
        </w:rPr>
      </w:pPr>
    </w:p>
    <w:p w14:paraId="0F319978" w14:textId="77777777" w:rsidR="00301ED1" w:rsidRPr="00505639" w:rsidRDefault="00301ED1" w:rsidP="000228CF">
      <w:pPr>
        <w:jc w:val="right"/>
        <w:rPr>
          <w:rFonts w:ascii="Garamond" w:hAnsi="Garamond" w:cs="Arial"/>
          <w:b/>
        </w:rPr>
      </w:pPr>
    </w:p>
    <w:p w14:paraId="7CD9566C" w14:textId="558F7C5D" w:rsidR="00E23C2D" w:rsidRPr="00505639" w:rsidRDefault="0080226E" w:rsidP="000228CF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MODELLO 3</w:t>
      </w:r>
    </w:p>
    <w:p w14:paraId="38D57887" w14:textId="77777777" w:rsidR="000228CF" w:rsidRPr="00505639" w:rsidRDefault="000228CF" w:rsidP="000228CF">
      <w:pPr>
        <w:jc w:val="right"/>
        <w:rPr>
          <w:rFonts w:ascii="Garamond" w:hAnsi="Garamond" w:cs="Arial"/>
          <w:b/>
        </w:rPr>
      </w:pPr>
    </w:p>
    <w:p w14:paraId="707DA04B" w14:textId="77777777" w:rsidR="00505639" w:rsidRDefault="00505639" w:rsidP="000228CF">
      <w:pPr>
        <w:jc w:val="center"/>
        <w:rPr>
          <w:rFonts w:ascii="Garamond" w:hAnsi="Garamond" w:cs="Arial"/>
          <w:b/>
        </w:rPr>
      </w:pPr>
    </w:p>
    <w:p w14:paraId="798CA6D6" w14:textId="77777777" w:rsidR="000228CF" w:rsidRPr="00505639" w:rsidRDefault="000228CF" w:rsidP="000228CF">
      <w:pPr>
        <w:jc w:val="center"/>
        <w:rPr>
          <w:rFonts w:ascii="Garamond" w:hAnsi="Garamond" w:cs="Arial"/>
          <w:b/>
        </w:rPr>
      </w:pPr>
    </w:p>
    <w:p w14:paraId="23E949B1" w14:textId="77777777" w:rsidR="00803FC7" w:rsidRPr="00505639" w:rsidRDefault="00803FC7" w:rsidP="00201C47">
      <w:pPr>
        <w:rPr>
          <w:rFonts w:ascii="Garamond" w:hAnsi="Garamond" w:cs="Arial"/>
        </w:rPr>
      </w:pPr>
    </w:p>
    <w:p w14:paraId="0F07D8B2" w14:textId="0A50AB66" w:rsidR="00DF0FD9" w:rsidRPr="00505639" w:rsidRDefault="00DF0FD9" w:rsidP="00DF0FD9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 xml:space="preserve"> A – SOGGETTO PROPONENTE </w:t>
      </w:r>
    </w:p>
    <w:p w14:paraId="3B10D285" w14:textId="77777777" w:rsidR="00DF0FD9" w:rsidRPr="00505639" w:rsidRDefault="00DF0FD9" w:rsidP="00DF0FD9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0F691874" w14:textId="77777777" w:rsidR="00DF0FD9" w:rsidRPr="00505639" w:rsidRDefault="00DF0FD9" w:rsidP="00DF0FD9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Times Roman"/>
          <w:color w:val="00000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>A.1 - Dati di sintesi sull'iniziativa da avviare e anagrafica impresa o professionista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3"/>
        <w:gridCol w:w="5185"/>
      </w:tblGrid>
      <w:tr w:rsidR="00DF0FD9" w:rsidRPr="00505639" w14:paraId="256C276A" w14:textId="77777777" w:rsidTr="00012911">
        <w:tc>
          <w:tcPr>
            <w:tcW w:w="4503" w:type="dxa"/>
          </w:tcPr>
          <w:p w14:paraId="4DDBCF57" w14:textId="77777777" w:rsidR="00DF0FD9" w:rsidRPr="00505639" w:rsidRDefault="00DF0FD9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Titolo progetto</w:t>
            </w:r>
          </w:p>
        </w:tc>
        <w:tc>
          <w:tcPr>
            <w:tcW w:w="5275" w:type="dxa"/>
          </w:tcPr>
          <w:p w14:paraId="04AE151A" w14:textId="77777777" w:rsidR="00DF0FD9" w:rsidRPr="00505639" w:rsidRDefault="00DF0FD9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F0FD9" w:rsidRPr="00505639" w14:paraId="3D6D5B20" w14:textId="77777777" w:rsidTr="00012911">
        <w:tc>
          <w:tcPr>
            <w:tcW w:w="4503" w:type="dxa"/>
          </w:tcPr>
          <w:p w14:paraId="4130E45A" w14:textId="77777777" w:rsidR="00DF0FD9" w:rsidRPr="00505639" w:rsidRDefault="00DF0FD9" w:rsidP="00F547A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Denominazione dell’impresa </w:t>
            </w:r>
            <w:r w:rsidR="00F547A5" w:rsidRPr="00505639">
              <w:rPr>
                <w:rFonts w:ascii="Garamond" w:hAnsi="Garamond" w:cs="Arial"/>
                <w:i/>
                <w:color w:val="000000"/>
                <w:sz w:val="20"/>
                <w:szCs w:val="16"/>
              </w:rPr>
              <w:t>costituenda</w:t>
            </w:r>
          </w:p>
        </w:tc>
        <w:tc>
          <w:tcPr>
            <w:tcW w:w="5275" w:type="dxa"/>
          </w:tcPr>
          <w:p w14:paraId="0BB5182E" w14:textId="77777777" w:rsidR="00DF0FD9" w:rsidRPr="00505639" w:rsidRDefault="00DF0FD9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F0FD9" w:rsidRPr="00505639" w14:paraId="290B0A25" w14:textId="77777777" w:rsidTr="00012911">
        <w:tc>
          <w:tcPr>
            <w:tcW w:w="4503" w:type="dxa"/>
          </w:tcPr>
          <w:p w14:paraId="274DC03B" w14:textId="77777777" w:rsidR="00DF0FD9" w:rsidRPr="00505639" w:rsidRDefault="00DF0FD9" w:rsidP="00F547A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Forma giuridica </w:t>
            </w:r>
            <w:r w:rsidR="00012911" w:rsidRPr="00505639">
              <w:rPr>
                <w:rFonts w:ascii="Garamond" w:hAnsi="Garamond" w:cs="Arial"/>
                <w:i/>
                <w:color w:val="000000"/>
                <w:sz w:val="16"/>
                <w:szCs w:val="16"/>
              </w:rPr>
              <w:t>(</w:t>
            </w:r>
            <w:r w:rsidRPr="00505639">
              <w:rPr>
                <w:rFonts w:ascii="Garamond" w:hAnsi="Garamond" w:cs="Arial"/>
                <w:i/>
                <w:color w:val="000000"/>
                <w:sz w:val="16"/>
                <w:szCs w:val="16"/>
              </w:rPr>
              <w:t>prevista</w:t>
            </w:r>
            <w:r w:rsidR="00012911" w:rsidRPr="00505639">
              <w:rPr>
                <w:rFonts w:ascii="Garamond" w:hAnsi="Garamond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275" w:type="dxa"/>
          </w:tcPr>
          <w:p w14:paraId="6CD45699" w14:textId="77777777" w:rsidR="00DF0FD9" w:rsidRPr="00505639" w:rsidRDefault="00DF0FD9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F0FD9" w:rsidRPr="00505639" w14:paraId="3D2FD099" w14:textId="77777777" w:rsidTr="00012911">
        <w:tc>
          <w:tcPr>
            <w:tcW w:w="4503" w:type="dxa"/>
          </w:tcPr>
          <w:p w14:paraId="2790E9E9" w14:textId="77777777" w:rsidR="00DF0FD9" w:rsidRPr="00505639" w:rsidRDefault="00DF0FD9" w:rsidP="00DF0FD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Settore di attività dell’impresa </w:t>
            </w:r>
          </w:p>
          <w:p w14:paraId="7D6A5985" w14:textId="77777777" w:rsidR="00DF0FD9" w:rsidRPr="00505639" w:rsidRDefault="00DF0FD9" w:rsidP="00F547A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(indicare il Codice ATECO)</w:t>
            </w:r>
          </w:p>
        </w:tc>
        <w:tc>
          <w:tcPr>
            <w:tcW w:w="5275" w:type="dxa"/>
          </w:tcPr>
          <w:p w14:paraId="73F94743" w14:textId="77777777" w:rsidR="00DF0FD9" w:rsidRPr="00505639" w:rsidRDefault="00DF0FD9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F0FD9" w:rsidRPr="00505639" w14:paraId="4D05FE39" w14:textId="77777777" w:rsidTr="00012911">
        <w:tc>
          <w:tcPr>
            <w:tcW w:w="4503" w:type="dxa"/>
          </w:tcPr>
          <w:p w14:paraId="6E624FC7" w14:textId="77777777" w:rsidR="00DF0FD9" w:rsidRPr="00505639" w:rsidRDefault="00DF0FD9" w:rsidP="00DF0FD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Descrivere sinteticamente l’attività da avviare</w:t>
            </w:r>
          </w:p>
        </w:tc>
        <w:tc>
          <w:tcPr>
            <w:tcW w:w="5275" w:type="dxa"/>
          </w:tcPr>
          <w:p w14:paraId="4C9B6919" w14:textId="77777777" w:rsidR="00DF0FD9" w:rsidRPr="00505639" w:rsidRDefault="00012911" w:rsidP="00DF0FD9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sz w:val="16"/>
                <w:szCs w:val="16"/>
              </w:rPr>
              <w:t>(Massimo 500 battute)</w:t>
            </w:r>
          </w:p>
          <w:p w14:paraId="011BBBD4" w14:textId="77777777" w:rsidR="00012911" w:rsidRPr="00505639" w:rsidRDefault="00012911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  <w:p w14:paraId="20015C08" w14:textId="77777777" w:rsidR="00012911" w:rsidRPr="00505639" w:rsidRDefault="00012911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  <w:p w14:paraId="6F34523B" w14:textId="77777777" w:rsidR="00012911" w:rsidRPr="00505639" w:rsidRDefault="00012911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  <w:p w14:paraId="45439709" w14:textId="77777777" w:rsidR="00012911" w:rsidRPr="00505639" w:rsidRDefault="00012911" w:rsidP="00DF0FD9">
            <w:pPr>
              <w:spacing w:before="120" w:after="12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9F6B542" w14:textId="77777777" w:rsidR="009B7805" w:rsidRPr="00505639" w:rsidRDefault="009B7805" w:rsidP="009B7805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Times Roman"/>
          <w:b/>
          <w:bCs/>
          <w:color w:val="000000"/>
          <w:sz w:val="29"/>
          <w:szCs w:val="29"/>
        </w:rPr>
      </w:pPr>
    </w:p>
    <w:p w14:paraId="08949C0B" w14:textId="77777777" w:rsidR="009B7805" w:rsidRPr="00505639" w:rsidRDefault="009B7805" w:rsidP="00AB1BD3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 xml:space="preserve">A.2 Dati anagrafici, curricula e requisiti dei proponenti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7"/>
        <w:gridCol w:w="5181"/>
      </w:tblGrid>
      <w:tr w:rsidR="009B7805" w:rsidRPr="00505639" w14:paraId="4AF296A7" w14:textId="77777777" w:rsidTr="006C3C63">
        <w:tc>
          <w:tcPr>
            <w:tcW w:w="4503" w:type="dxa"/>
          </w:tcPr>
          <w:p w14:paraId="4832F73C" w14:textId="3C8167CE" w:rsidR="009B7805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Referente della Domanda</w:t>
            </w:r>
            <w:r w:rsidR="0080226E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Pr="00505639">
              <w:rPr>
                <w:rFonts w:ascii="Garamond" w:hAnsi="Garamond" w:cs="Arial"/>
                <w:i/>
                <w:color w:val="000000"/>
                <w:sz w:val="16"/>
                <w:szCs w:val="16"/>
              </w:rPr>
              <w:t>(nome e cognome)</w:t>
            </w:r>
          </w:p>
        </w:tc>
        <w:tc>
          <w:tcPr>
            <w:tcW w:w="5275" w:type="dxa"/>
          </w:tcPr>
          <w:p w14:paraId="66439D33" w14:textId="77777777" w:rsidR="009B7805" w:rsidRPr="00505639" w:rsidRDefault="009B7805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64C8" w:rsidRPr="00505639" w14:paraId="61F539CC" w14:textId="77777777" w:rsidTr="006C3C63">
        <w:tc>
          <w:tcPr>
            <w:tcW w:w="4503" w:type="dxa"/>
          </w:tcPr>
          <w:p w14:paraId="578A5870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5275" w:type="dxa"/>
          </w:tcPr>
          <w:p w14:paraId="716F9D5F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64C8" w:rsidRPr="00505639" w14:paraId="5BDDBFEF" w14:textId="77777777" w:rsidTr="006C3C63">
        <w:tc>
          <w:tcPr>
            <w:tcW w:w="4503" w:type="dxa"/>
          </w:tcPr>
          <w:p w14:paraId="17B743B8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Nato/a a – Data Nascita</w:t>
            </w:r>
          </w:p>
        </w:tc>
        <w:tc>
          <w:tcPr>
            <w:tcW w:w="5275" w:type="dxa"/>
          </w:tcPr>
          <w:p w14:paraId="6CAD9FF1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64C8" w:rsidRPr="00505639" w14:paraId="0DE19874" w14:textId="77777777" w:rsidTr="006C3C63">
        <w:tc>
          <w:tcPr>
            <w:tcW w:w="4503" w:type="dxa"/>
          </w:tcPr>
          <w:p w14:paraId="65191681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Indirizzo Residenza</w:t>
            </w:r>
          </w:p>
        </w:tc>
        <w:tc>
          <w:tcPr>
            <w:tcW w:w="5275" w:type="dxa"/>
          </w:tcPr>
          <w:p w14:paraId="0E81352C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64C8" w:rsidRPr="00505639" w14:paraId="2E454A59" w14:textId="77777777" w:rsidTr="006C3C63">
        <w:tc>
          <w:tcPr>
            <w:tcW w:w="4503" w:type="dxa"/>
          </w:tcPr>
          <w:p w14:paraId="22A247D9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5275" w:type="dxa"/>
          </w:tcPr>
          <w:p w14:paraId="46AB2207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D64C8" w:rsidRPr="00505639" w14:paraId="373FB87C" w14:textId="77777777" w:rsidTr="006C3C63">
        <w:tc>
          <w:tcPr>
            <w:tcW w:w="4503" w:type="dxa"/>
          </w:tcPr>
          <w:p w14:paraId="33421013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color w:val="000000"/>
                <w:sz w:val="20"/>
                <w:szCs w:val="20"/>
              </w:rPr>
              <w:t>Permesso di soggiorno (eventuale)</w:t>
            </w:r>
          </w:p>
        </w:tc>
        <w:tc>
          <w:tcPr>
            <w:tcW w:w="5275" w:type="dxa"/>
          </w:tcPr>
          <w:p w14:paraId="086F7748" w14:textId="77777777" w:rsidR="00AD64C8" w:rsidRPr="00505639" w:rsidRDefault="00AD64C8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464F4" w:rsidRPr="00505639" w14:paraId="7197C65B" w14:textId="77777777" w:rsidTr="006C3C63">
        <w:tc>
          <w:tcPr>
            <w:tcW w:w="4503" w:type="dxa"/>
          </w:tcPr>
          <w:p w14:paraId="229530C9" w14:textId="7B1D760C" w:rsidR="00D464F4" w:rsidRPr="00505639" w:rsidRDefault="00D464F4" w:rsidP="00F547A5">
            <w:pPr>
              <w:spacing w:before="60" w:after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505639">
              <w:rPr>
                <w:rFonts w:ascii="Garamond" w:hAnsi="Garamond" w:cs="Arial"/>
                <w:b/>
                <w:color w:val="000000"/>
                <w:sz w:val="20"/>
                <w:szCs w:val="20"/>
                <w:u w:val="single"/>
              </w:rPr>
              <w:t xml:space="preserve">Indirizzo </w:t>
            </w:r>
            <w:r w:rsidR="007C188E" w:rsidRPr="00505639">
              <w:rPr>
                <w:rFonts w:ascii="Garamond" w:hAnsi="Garamond" w:cs="Arial"/>
                <w:b/>
                <w:color w:val="000000"/>
                <w:sz w:val="20"/>
                <w:szCs w:val="20"/>
                <w:u w:val="single"/>
              </w:rPr>
              <w:t xml:space="preserve">PEC </w:t>
            </w:r>
            <w:r w:rsidRPr="00505639">
              <w:rPr>
                <w:rFonts w:ascii="Garamond" w:hAnsi="Garamond" w:cs="Arial"/>
                <w:b/>
                <w:color w:val="000000"/>
                <w:sz w:val="20"/>
                <w:szCs w:val="20"/>
                <w:u w:val="single"/>
              </w:rPr>
              <w:t xml:space="preserve">per ogni comunicazione con il Comune di </w:t>
            </w:r>
            <w:r w:rsidR="00DE4AB5">
              <w:rPr>
                <w:rFonts w:ascii="Garamond" w:hAnsi="Garamond" w:cs="Arial"/>
                <w:b/>
                <w:color w:val="000000"/>
                <w:sz w:val="20"/>
                <w:szCs w:val="20"/>
                <w:u w:val="single"/>
              </w:rPr>
              <w:t>Elini</w:t>
            </w:r>
          </w:p>
        </w:tc>
        <w:tc>
          <w:tcPr>
            <w:tcW w:w="5275" w:type="dxa"/>
          </w:tcPr>
          <w:p w14:paraId="507D4A4A" w14:textId="77777777" w:rsidR="00D464F4" w:rsidRPr="00505639" w:rsidRDefault="00D464F4" w:rsidP="0066682A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6A18A37" w14:textId="77777777" w:rsidR="00F547A5" w:rsidRPr="00505639" w:rsidRDefault="00F547A5" w:rsidP="00F547A5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Garamond" w:hAnsi="Garamond" w:cs="Arial"/>
          <w:b/>
          <w:i/>
          <w:sz w:val="20"/>
          <w:szCs w:val="20"/>
        </w:rPr>
      </w:pPr>
    </w:p>
    <w:p w14:paraId="5E40553E" w14:textId="77777777" w:rsidR="00FA4070" w:rsidRPr="00505639" w:rsidRDefault="00EB5507" w:rsidP="009B7805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Arial"/>
          <w:bCs/>
          <w:color w:val="000000"/>
          <w:sz w:val="20"/>
          <w:szCs w:val="20"/>
          <w:u w:val="single"/>
        </w:rPr>
      </w:pPr>
      <w:r w:rsidRPr="00505639">
        <w:rPr>
          <w:rFonts w:ascii="Garamond" w:hAnsi="Garamond" w:cs="Arial"/>
          <w:b/>
          <w:i/>
          <w:sz w:val="20"/>
          <w:szCs w:val="20"/>
        </w:rPr>
        <w:lastRenderedPageBreak/>
        <w:t>Replicare per ogni socio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EB5507" w:rsidRPr="00505639" w14:paraId="11CB16EB" w14:textId="77777777" w:rsidTr="00EB5507">
        <w:tc>
          <w:tcPr>
            <w:tcW w:w="4889" w:type="dxa"/>
          </w:tcPr>
          <w:p w14:paraId="65130FA0" w14:textId="77777777" w:rsidR="00EB5507" w:rsidRPr="00505639" w:rsidRDefault="00EB5507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Nome e cognome socio</w:t>
            </w:r>
          </w:p>
        </w:tc>
        <w:tc>
          <w:tcPr>
            <w:tcW w:w="4889" w:type="dxa"/>
          </w:tcPr>
          <w:p w14:paraId="274B60BE" w14:textId="77777777" w:rsidR="00EB5507" w:rsidRPr="00505639" w:rsidRDefault="00EB5507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</w:p>
        </w:tc>
      </w:tr>
      <w:tr w:rsidR="00AF2296" w:rsidRPr="00505639" w14:paraId="68D80648" w14:textId="77777777" w:rsidTr="00EB5507">
        <w:tc>
          <w:tcPr>
            <w:tcW w:w="4889" w:type="dxa"/>
          </w:tcPr>
          <w:p w14:paraId="373AEA32" w14:textId="77777777" w:rsidR="00AF2296" w:rsidRPr="00505639" w:rsidRDefault="00AF2296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bCs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4889" w:type="dxa"/>
          </w:tcPr>
          <w:p w14:paraId="6A375C2C" w14:textId="77777777" w:rsidR="00AF2296" w:rsidRPr="00505639" w:rsidRDefault="00AF2296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</w:p>
        </w:tc>
      </w:tr>
      <w:tr w:rsidR="00EB5507" w:rsidRPr="00505639" w14:paraId="35939637" w14:textId="77777777" w:rsidTr="00EB5507">
        <w:tc>
          <w:tcPr>
            <w:tcW w:w="4889" w:type="dxa"/>
          </w:tcPr>
          <w:p w14:paraId="4275F37D" w14:textId="77777777" w:rsidR="00EB5507" w:rsidRPr="00505639" w:rsidRDefault="00EB5507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Quota di partecipazione in percentuale alla costituenda società/attività professionale</w:t>
            </w:r>
          </w:p>
        </w:tc>
        <w:tc>
          <w:tcPr>
            <w:tcW w:w="4889" w:type="dxa"/>
          </w:tcPr>
          <w:p w14:paraId="420ADB80" w14:textId="77777777" w:rsidR="00EB5507" w:rsidRPr="00505639" w:rsidRDefault="00EB5507" w:rsidP="00EB55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79F69837" w14:textId="77777777" w:rsidR="00EB5507" w:rsidRPr="00505639" w:rsidRDefault="00EB5507" w:rsidP="00EB5507">
      <w:pPr>
        <w:widowControl w:val="0"/>
        <w:autoSpaceDE w:val="0"/>
        <w:autoSpaceDN w:val="0"/>
        <w:adjustRightInd w:val="0"/>
        <w:spacing w:after="120" w:line="340" w:lineRule="atLeast"/>
        <w:rPr>
          <w:rFonts w:ascii="Garamond" w:hAnsi="Garamond" w:cs="Arial"/>
          <w:bCs/>
          <w:color w:val="000000"/>
          <w:sz w:val="20"/>
          <w:szCs w:val="20"/>
        </w:rPr>
      </w:pPr>
    </w:p>
    <w:p w14:paraId="043A66D4" w14:textId="77777777" w:rsidR="00AB1BD3" w:rsidRPr="00505639" w:rsidRDefault="00AB1BD3" w:rsidP="00EB5507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>Esperienze formative più significative</w:t>
      </w:r>
      <w:r w:rsidR="00FA4070" w:rsidRPr="00505639">
        <w:rPr>
          <w:rFonts w:ascii="Garamond" w:hAnsi="Garamond" w:cs="Arial"/>
          <w:i/>
          <w:sz w:val="20"/>
          <w:szCs w:val="20"/>
        </w:rPr>
        <w:t xml:space="preserve"> (massimo 3)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3"/>
        <w:gridCol w:w="4738"/>
        <w:gridCol w:w="2537"/>
      </w:tblGrid>
      <w:tr w:rsidR="006C3C63" w:rsidRPr="00505639" w14:paraId="16C7DDD5" w14:textId="77777777" w:rsidTr="006C3C63">
        <w:trPr>
          <w:trHeight w:val="452"/>
        </w:trPr>
        <w:tc>
          <w:tcPr>
            <w:tcW w:w="2376" w:type="dxa"/>
          </w:tcPr>
          <w:p w14:paraId="4F877568" w14:textId="77777777" w:rsidR="00AB1BD3" w:rsidRPr="00505639" w:rsidRDefault="006C3C63" w:rsidP="009170B3">
            <w:pPr>
              <w:spacing w:before="60" w:after="6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ANNO OTTENIMENTO</w:t>
            </w:r>
          </w:p>
        </w:tc>
        <w:tc>
          <w:tcPr>
            <w:tcW w:w="4820" w:type="dxa"/>
          </w:tcPr>
          <w:p w14:paraId="1AAFFEEF" w14:textId="77777777" w:rsidR="00AB1BD3" w:rsidRPr="00505639" w:rsidRDefault="006C3C63" w:rsidP="009170B3">
            <w:pPr>
              <w:spacing w:before="60" w:after="6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TITOLI/ATTESTATI/ QUALIFICHE/ ABILITAZIONI</w:t>
            </w:r>
          </w:p>
        </w:tc>
        <w:tc>
          <w:tcPr>
            <w:tcW w:w="2582" w:type="dxa"/>
          </w:tcPr>
          <w:p w14:paraId="6CD3DCBB" w14:textId="77777777" w:rsidR="00AB1BD3" w:rsidRPr="00505639" w:rsidRDefault="006C3C63" w:rsidP="009170B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ENTE DI RILASCIO</w:t>
            </w:r>
          </w:p>
        </w:tc>
      </w:tr>
      <w:tr w:rsidR="006C3C63" w:rsidRPr="00505639" w14:paraId="45991559" w14:textId="77777777" w:rsidTr="006C3C63">
        <w:tc>
          <w:tcPr>
            <w:tcW w:w="2376" w:type="dxa"/>
          </w:tcPr>
          <w:p w14:paraId="0C95FD70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12868FB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6506756" w14:textId="77777777" w:rsidR="00AB1BD3" w:rsidRPr="00505639" w:rsidRDefault="00AB1BD3" w:rsidP="0066682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6C3C63" w:rsidRPr="00505639" w14:paraId="1D8C2899" w14:textId="77777777" w:rsidTr="006C3C63">
        <w:tc>
          <w:tcPr>
            <w:tcW w:w="2376" w:type="dxa"/>
          </w:tcPr>
          <w:p w14:paraId="1CD4DFA2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D941DB3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</w:tcPr>
          <w:p w14:paraId="26441952" w14:textId="77777777" w:rsidR="00AB1BD3" w:rsidRPr="00505639" w:rsidRDefault="00AB1BD3" w:rsidP="0066682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6C3C63" w:rsidRPr="00505639" w14:paraId="1CC3482D" w14:textId="77777777" w:rsidTr="006C3C63">
        <w:tc>
          <w:tcPr>
            <w:tcW w:w="2376" w:type="dxa"/>
          </w:tcPr>
          <w:p w14:paraId="24FE25D6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4FE5BAF" w14:textId="77777777" w:rsidR="00AB1BD3" w:rsidRPr="00505639" w:rsidRDefault="00AB1BD3" w:rsidP="0066682A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</w:tcPr>
          <w:p w14:paraId="6D10135A" w14:textId="77777777" w:rsidR="00AB1BD3" w:rsidRPr="00505639" w:rsidRDefault="00AB1BD3" w:rsidP="0066682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</w:tbl>
    <w:p w14:paraId="0AB4B028" w14:textId="77777777" w:rsidR="00AB1BD3" w:rsidRPr="00505639" w:rsidRDefault="00AB1BD3" w:rsidP="00AB1BD3">
      <w:pPr>
        <w:spacing w:after="120"/>
        <w:rPr>
          <w:rFonts w:ascii="Garamond" w:hAnsi="Garamond" w:cs="Times Roman"/>
          <w:b/>
          <w:bCs/>
          <w:color w:val="000000"/>
          <w:sz w:val="29"/>
          <w:szCs w:val="29"/>
        </w:rPr>
      </w:pPr>
    </w:p>
    <w:p w14:paraId="50D69EC9" w14:textId="77777777" w:rsidR="00AB1BD3" w:rsidRPr="00505639" w:rsidRDefault="00292C5F" w:rsidP="00292C5F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>E</w:t>
      </w:r>
      <w:r w:rsidR="00AB1BD3" w:rsidRPr="00505639">
        <w:rPr>
          <w:rFonts w:ascii="Garamond" w:hAnsi="Garamond" w:cs="Arial"/>
          <w:i/>
          <w:sz w:val="20"/>
          <w:szCs w:val="20"/>
        </w:rPr>
        <w:t xml:space="preserve">ventuali competenze specifiche </w:t>
      </w:r>
      <w:r w:rsidRPr="00505639">
        <w:rPr>
          <w:rFonts w:ascii="Garamond" w:hAnsi="Garamond" w:cs="Arial"/>
          <w:i/>
          <w:sz w:val="20"/>
          <w:szCs w:val="20"/>
        </w:rPr>
        <w:t>ritenute</w:t>
      </w:r>
      <w:r w:rsidR="00AB1BD3" w:rsidRPr="00505639">
        <w:rPr>
          <w:rFonts w:ascii="Garamond" w:hAnsi="Garamond" w:cs="Arial"/>
          <w:i/>
          <w:sz w:val="20"/>
          <w:szCs w:val="20"/>
        </w:rPr>
        <w:t xml:space="preserve"> importanti per l’attività da avviare (conoscenze linguistiche, informatiche, tecniche, ecc.)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C5F" w:rsidRPr="00505639" w14:paraId="49382BE1" w14:textId="77777777" w:rsidTr="00292C5F">
        <w:tc>
          <w:tcPr>
            <w:tcW w:w="9778" w:type="dxa"/>
          </w:tcPr>
          <w:p w14:paraId="54965DF5" w14:textId="77777777" w:rsidR="00292C5F" w:rsidRPr="00505639" w:rsidRDefault="00292C5F" w:rsidP="00292C5F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sz w:val="16"/>
                <w:szCs w:val="16"/>
              </w:rPr>
              <w:t>(Massimo 500 battute)</w:t>
            </w:r>
          </w:p>
          <w:p w14:paraId="279F7126" w14:textId="77777777" w:rsidR="00292C5F" w:rsidRPr="00505639" w:rsidRDefault="00292C5F" w:rsidP="00292C5F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2AC47CEC" w14:textId="77777777" w:rsidR="00292C5F" w:rsidRPr="00505639" w:rsidRDefault="00292C5F" w:rsidP="00292C5F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4EF93377" w14:textId="77777777" w:rsidR="00E67FB4" w:rsidRPr="00505639" w:rsidRDefault="00E67FB4" w:rsidP="00292C5F">
            <w:pPr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</w:tbl>
    <w:p w14:paraId="0AF833CE" w14:textId="77777777" w:rsidR="00292C5F" w:rsidRPr="00505639" w:rsidRDefault="00292C5F" w:rsidP="00292C5F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</w:p>
    <w:p w14:paraId="6EE809E0" w14:textId="4B781DE8" w:rsidR="009B7805" w:rsidRPr="00505639" w:rsidRDefault="00E67FB4" w:rsidP="00E67FB4">
      <w:pPr>
        <w:spacing w:after="120"/>
        <w:jc w:val="both"/>
        <w:rPr>
          <w:rFonts w:ascii="Garamond" w:hAnsi="Garamond" w:cs="Times Roman"/>
          <w:color w:val="000000"/>
        </w:rPr>
      </w:pPr>
      <w:r w:rsidRPr="00505639">
        <w:rPr>
          <w:rFonts w:ascii="Garamond" w:hAnsi="Garamond" w:cs="Arial"/>
          <w:i/>
          <w:sz w:val="20"/>
          <w:szCs w:val="20"/>
        </w:rPr>
        <w:t xml:space="preserve">Esperienze professionali </w:t>
      </w:r>
      <w:r w:rsidR="00F547A5" w:rsidRPr="00505639">
        <w:rPr>
          <w:rFonts w:ascii="Garamond" w:hAnsi="Garamond" w:cs="Arial"/>
          <w:i/>
          <w:sz w:val="20"/>
          <w:szCs w:val="20"/>
        </w:rPr>
        <w:t>più</w:t>
      </w:r>
      <w:r w:rsidRPr="00505639">
        <w:rPr>
          <w:rFonts w:ascii="Garamond" w:hAnsi="Garamond" w:cs="Arial"/>
          <w:i/>
          <w:sz w:val="20"/>
          <w:szCs w:val="20"/>
        </w:rPr>
        <w:t>̀ significative con regolare contratto di lavoro</w:t>
      </w:r>
      <w:r w:rsidR="0080226E">
        <w:rPr>
          <w:rFonts w:ascii="Garamond" w:hAnsi="Garamond" w:cs="Arial"/>
          <w:i/>
          <w:sz w:val="20"/>
          <w:szCs w:val="20"/>
        </w:rPr>
        <w:t xml:space="preserve"> </w:t>
      </w:r>
      <w:r w:rsidR="00016FFB" w:rsidRPr="00505639">
        <w:rPr>
          <w:rFonts w:ascii="Garamond" w:hAnsi="Garamond" w:cs="Arial"/>
          <w:i/>
          <w:sz w:val="20"/>
          <w:szCs w:val="20"/>
        </w:rPr>
        <w:t xml:space="preserve">(massimo 3)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118"/>
        <w:gridCol w:w="4599"/>
        <w:gridCol w:w="2684"/>
      </w:tblGrid>
      <w:tr w:rsidR="00016FFB" w:rsidRPr="00505639" w14:paraId="0A92DB27" w14:textId="77777777" w:rsidTr="00016FFB">
        <w:trPr>
          <w:jc w:val="center"/>
        </w:trPr>
        <w:tc>
          <w:tcPr>
            <w:tcW w:w="2376" w:type="dxa"/>
            <w:gridSpan w:val="2"/>
          </w:tcPr>
          <w:p w14:paraId="56CFBE60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PERIODO</w:t>
            </w:r>
          </w:p>
        </w:tc>
        <w:tc>
          <w:tcPr>
            <w:tcW w:w="4678" w:type="dxa"/>
          </w:tcPr>
          <w:p w14:paraId="7AC74735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MANSIONE</w:t>
            </w:r>
          </w:p>
        </w:tc>
        <w:tc>
          <w:tcPr>
            <w:tcW w:w="2724" w:type="dxa"/>
          </w:tcPr>
          <w:p w14:paraId="4A03B064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DATORE DI LAVORO</w:t>
            </w:r>
          </w:p>
        </w:tc>
      </w:tr>
      <w:tr w:rsidR="00016FFB" w:rsidRPr="00505639" w14:paraId="3CD82C9E" w14:textId="77777777" w:rsidTr="00016FFB">
        <w:trPr>
          <w:jc w:val="center"/>
        </w:trPr>
        <w:tc>
          <w:tcPr>
            <w:tcW w:w="1242" w:type="dxa"/>
          </w:tcPr>
          <w:p w14:paraId="3EEE0D15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DAL</w:t>
            </w:r>
          </w:p>
        </w:tc>
        <w:tc>
          <w:tcPr>
            <w:tcW w:w="1134" w:type="dxa"/>
          </w:tcPr>
          <w:p w14:paraId="4D78B505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AL</w:t>
            </w:r>
          </w:p>
        </w:tc>
        <w:tc>
          <w:tcPr>
            <w:tcW w:w="4678" w:type="dxa"/>
          </w:tcPr>
          <w:p w14:paraId="2AC56B37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14:paraId="72AEF41F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016FFB" w:rsidRPr="00505639" w14:paraId="58E46BEE" w14:textId="77777777" w:rsidTr="00016FFB">
        <w:trPr>
          <w:jc w:val="center"/>
        </w:trPr>
        <w:tc>
          <w:tcPr>
            <w:tcW w:w="1242" w:type="dxa"/>
          </w:tcPr>
          <w:p w14:paraId="4C347DD8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C9625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7A8D8A5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14:paraId="738BE531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016FFB" w:rsidRPr="00505639" w14:paraId="28DFD679" w14:textId="77777777" w:rsidTr="00016FFB">
        <w:trPr>
          <w:jc w:val="center"/>
        </w:trPr>
        <w:tc>
          <w:tcPr>
            <w:tcW w:w="1242" w:type="dxa"/>
          </w:tcPr>
          <w:p w14:paraId="4E0D6F4A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33DF3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1C8BD7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14:paraId="562D749F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016FFB" w:rsidRPr="00505639" w14:paraId="0521157F" w14:textId="77777777" w:rsidTr="00016FFB">
        <w:trPr>
          <w:jc w:val="center"/>
        </w:trPr>
        <w:tc>
          <w:tcPr>
            <w:tcW w:w="1242" w:type="dxa"/>
          </w:tcPr>
          <w:p w14:paraId="2E33AA36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5B3AF" w14:textId="77777777" w:rsidR="00016FFB" w:rsidRPr="00505639" w:rsidRDefault="00016FFB" w:rsidP="0066682A">
            <w:pPr>
              <w:spacing w:before="60" w:after="6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E9B00CA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24" w:type="dxa"/>
          </w:tcPr>
          <w:p w14:paraId="2B7A1269" w14:textId="77777777" w:rsidR="00016FFB" w:rsidRPr="00505639" w:rsidRDefault="00016FFB" w:rsidP="0066682A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61426A53" w14:textId="77777777" w:rsidR="00B2297D" w:rsidRPr="00505639" w:rsidRDefault="00B2297D" w:rsidP="00201C47">
      <w:pPr>
        <w:rPr>
          <w:rFonts w:ascii="Garamond" w:hAnsi="Garamond" w:cs="Arial"/>
          <w:bCs/>
          <w:color w:val="000000"/>
          <w:sz w:val="20"/>
          <w:szCs w:val="20"/>
          <w:u w:val="single"/>
        </w:rPr>
      </w:pPr>
    </w:p>
    <w:p w14:paraId="4BF5CD0A" w14:textId="77777777" w:rsidR="00B2297D" w:rsidRPr="00505639" w:rsidRDefault="00B2297D" w:rsidP="00201C47">
      <w:pPr>
        <w:rPr>
          <w:rFonts w:ascii="Garamond" w:hAnsi="Garamond" w:cs="Arial"/>
          <w:bCs/>
          <w:color w:val="000000"/>
          <w:sz w:val="20"/>
          <w:szCs w:val="20"/>
          <w:u w:val="single"/>
        </w:rPr>
      </w:pPr>
    </w:p>
    <w:p w14:paraId="2FC7DF23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21C807C6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11DF0A67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349ED23B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4BF3FFD8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6AAAD636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36E8C02B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1A20F057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7CB0EE5A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2AB4EE1B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7A1F3B93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1B3D7855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203E0728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06A55ECE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1132AD13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60267A22" w14:textId="77777777" w:rsidR="000A56AF" w:rsidRPr="00505639" w:rsidRDefault="000A56AF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</w:p>
    <w:p w14:paraId="08774604" w14:textId="3E531201" w:rsidR="000D1CD6" w:rsidRPr="00505639" w:rsidRDefault="000D1CD6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Times Roman"/>
          <w:color w:val="000000"/>
          <w:sz w:val="29"/>
          <w:szCs w:val="29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lastRenderedPageBreak/>
        <w:t>SEZIONE B – PRESENTAZIONE DELL’INIZIATIVA</w:t>
      </w:r>
    </w:p>
    <w:p w14:paraId="62C5BCCD" w14:textId="77777777" w:rsidR="00CC4D78" w:rsidRPr="00505639" w:rsidRDefault="00CC4D78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Times Roman"/>
          <w:color w:val="000000"/>
        </w:rPr>
      </w:pPr>
    </w:p>
    <w:p w14:paraId="56E8EAE6" w14:textId="77777777" w:rsidR="00086E09" w:rsidRPr="00505639" w:rsidRDefault="00CC4D78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>B.1 Sede operativa presso cui avviare/ammodernare l’attività</w:t>
      </w:r>
    </w:p>
    <w:p w14:paraId="40885F02" w14:textId="2BF97760" w:rsidR="00CC4D78" w:rsidRPr="00505639" w:rsidRDefault="00086E09" w:rsidP="00CC4D78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120"/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i/>
          <w:color w:val="000000"/>
          <w:sz w:val="16"/>
          <w:szCs w:val="16"/>
        </w:rPr>
        <w:t xml:space="preserve">(obbligatoriamente nel Comune di </w:t>
      </w:r>
      <w:r w:rsidR="008D3D4F">
        <w:rPr>
          <w:rFonts w:ascii="Garamond" w:hAnsi="Garamond" w:cs="Arial"/>
          <w:i/>
          <w:color w:val="000000"/>
          <w:sz w:val="16"/>
          <w:szCs w:val="16"/>
        </w:rPr>
        <w:t>Elini</w:t>
      </w:r>
      <w:r w:rsidRPr="00505639">
        <w:rPr>
          <w:rFonts w:ascii="Garamond" w:hAnsi="Garamond" w:cs="Arial"/>
          <w:i/>
          <w:color w:val="000000"/>
          <w:sz w:val="16"/>
          <w:szCs w:val="1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CC4D78" w:rsidRPr="00505639" w14:paraId="11715401" w14:textId="77777777" w:rsidTr="00CC4D78">
        <w:tc>
          <w:tcPr>
            <w:tcW w:w="4889" w:type="dxa"/>
          </w:tcPr>
          <w:p w14:paraId="4AB1A751" w14:textId="77777777" w:rsidR="00CC4D78" w:rsidRPr="00505639" w:rsidRDefault="00CC4D78" w:rsidP="00CC4D78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Indirizzo</w:t>
            </w:r>
          </w:p>
        </w:tc>
        <w:tc>
          <w:tcPr>
            <w:tcW w:w="4889" w:type="dxa"/>
          </w:tcPr>
          <w:p w14:paraId="1C6CB53B" w14:textId="77777777" w:rsidR="00CC4D78" w:rsidRPr="00505639" w:rsidRDefault="00CC4D78" w:rsidP="00CC4D78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4D78" w:rsidRPr="00505639" w14:paraId="11EE950E" w14:textId="77777777" w:rsidTr="00CC4D78">
        <w:tc>
          <w:tcPr>
            <w:tcW w:w="4889" w:type="dxa"/>
          </w:tcPr>
          <w:p w14:paraId="43B06D59" w14:textId="77777777" w:rsidR="00CC4D78" w:rsidRPr="00505639" w:rsidRDefault="00CC4D78" w:rsidP="00CC4D78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Dati catastali (foglio, particella, sub)</w:t>
            </w:r>
          </w:p>
        </w:tc>
        <w:tc>
          <w:tcPr>
            <w:tcW w:w="4889" w:type="dxa"/>
          </w:tcPr>
          <w:p w14:paraId="625FD801" w14:textId="77777777" w:rsidR="00CC4D78" w:rsidRPr="00505639" w:rsidRDefault="00CC4D78" w:rsidP="00CC4D78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08D8E2C7" w14:textId="77777777" w:rsidR="00CC4D78" w:rsidRPr="00505639" w:rsidRDefault="00CC4D78" w:rsidP="00201C47">
      <w:pPr>
        <w:rPr>
          <w:rFonts w:ascii="Garamond" w:hAnsi="Garamond" w:cs="Arial"/>
        </w:rPr>
      </w:pPr>
    </w:p>
    <w:p w14:paraId="0380919C" w14:textId="77777777" w:rsidR="00CC4D78" w:rsidRPr="00505639" w:rsidRDefault="00CC4D78" w:rsidP="00201C47">
      <w:pPr>
        <w:rPr>
          <w:rFonts w:ascii="Garamond" w:hAnsi="Garamond" w:cs="Arial"/>
        </w:rPr>
      </w:pPr>
    </w:p>
    <w:p w14:paraId="765ED2AE" w14:textId="77777777" w:rsidR="00DF2B2B" w:rsidRPr="00505639" w:rsidRDefault="00DF2B2B" w:rsidP="00201C47">
      <w:pPr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>B.2</w:t>
      </w:r>
      <w:r w:rsidR="00C63632" w:rsidRPr="00505639">
        <w:rPr>
          <w:rFonts w:ascii="Garamond" w:hAnsi="Garamond" w:cs="Arial"/>
          <w:b/>
          <w:color w:val="000000"/>
          <w:sz w:val="20"/>
          <w:szCs w:val="20"/>
        </w:rPr>
        <w:t xml:space="preserve"> </w:t>
      </w:r>
      <w:r w:rsidRPr="00505639">
        <w:rPr>
          <w:rFonts w:ascii="Garamond" w:hAnsi="Garamond" w:cs="Arial"/>
          <w:b/>
          <w:color w:val="000000"/>
          <w:sz w:val="20"/>
          <w:szCs w:val="20"/>
        </w:rPr>
        <w:t>Competenze professionali dei richiedenti in rapporto al piano di investimenti proposto</w:t>
      </w:r>
    </w:p>
    <w:p w14:paraId="2EC54237" w14:textId="77777777" w:rsidR="00577A56" w:rsidRPr="00505639" w:rsidRDefault="00577A56" w:rsidP="00201C47">
      <w:pPr>
        <w:rPr>
          <w:rFonts w:ascii="Garamond" w:hAnsi="Garamond" w:cs="Arial"/>
          <w:b/>
          <w:color w:val="000000"/>
          <w:sz w:val="20"/>
          <w:szCs w:val="20"/>
        </w:rPr>
      </w:pPr>
    </w:p>
    <w:p w14:paraId="608A0C20" w14:textId="77777777" w:rsidR="00860D7A" w:rsidRPr="00505639" w:rsidRDefault="00860D7A" w:rsidP="00860D7A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>Descrizione delle caratteristiche del piano di investimenti da avviare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D7A" w:rsidRPr="00505639" w14:paraId="12A4CF88" w14:textId="77777777" w:rsidTr="008465C9">
        <w:tc>
          <w:tcPr>
            <w:tcW w:w="9778" w:type="dxa"/>
          </w:tcPr>
          <w:p w14:paraId="2B0000CB" w14:textId="77777777" w:rsidR="00860D7A" w:rsidRPr="00505639" w:rsidRDefault="00860D7A" w:rsidP="008465C9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sz w:val="16"/>
                <w:szCs w:val="16"/>
              </w:rPr>
              <w:t>(Massimo 2000 battute)</w:t>
            </w:r>
          </w:p>
          <w:p w14:paraId="3A2B2511" w14:textId="77777777" w:rsidR="00860D7A" w:rsidRPr="00505639" w:rsidRDefault="00860D7A" w:rsidP="008465C9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2439D54B" w14:textId="77777777" w:rsidR="00860D7A" w:rsidRPr="00505639" w:rsidRDefault="00860D7A" w:rsidP="008465C9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59B86919" w14:textId="77777777" w:rsidR="00860D7A" w:rsidRPr="00505639" w:rsidRDefault="00860D7A" w:rsidP="008465C9">
            <w:pPr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</w:tbl>
    <w:p w14:paraId="57BA5A03" w14:textId="77777777" w:rsidR="008465C9" w:rsidRPr="00505639" w:rsidRDefault="008465C9" w:rsidP="00577A56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</w:p>
    <w:p w14:paraId="231C1B7B" w14:textId="77777777" w:rsidR="00577A56" w:rsidRPr="00505639" w:rsidRDefault="00860D7A" w:rsidP="00577A56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>Descrizione delle competenze professionali possedute dall’intera compagine societaria</w:t>
      </w:r>
      <w:r w:rsidR="00A80DB6" w:rsidRPr="00505639">
        <w:rPr>
          <w:rFonts w:ascii="Garamond" w:hAnsi="Garamond" w:cs="Arial"/>
          <w:i/>
          <w:sz w:val="20"/>
          <w:szCs w:val="20"/>
        </w:rPr>
        <w:t xml:space="preserve"> </w:t>
      </w:r>
      <w:r w:rsidRPr="00505639">
        <w:rPr>
          <w:rFonts w:ascii="Garamond" w:hAnsi="Garamond" w:cs="Arial"/>
          <w:i/>
          <w:sz w:val="20"/>
          <w:szCs w:val="20"/>
        </w:rPr>
        <w:t>in rapporto al piano di investimenti da avviare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7A56" w:rsidRPr="00505639" w14:paraId="617352B1" w14:textId="77777777" w:rsidTr="00577A56">
        <w:tc>
          <w:tcPr>
            <w:tcW w:w="9778" w:type="dxa"/>
          </w:tcPr>
          <w:p w14:paraId="0856F0DD" w14:textId="77777777" w:rsidR="00577A56" w:rsidRPr="00505639" w:rsidRDefault="00577A56" w:rsidP="00577A56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sz w:val="16"/>
                <w:szCs w:val="16"/>
              </w:rPr>
              <w:t xml:space="preserve">(Massimo </w:t>
            </w:r>
            <w:r w:rsidR="00860D7A" w:rsidRPr="00505639">
              <w:rPr>
                <w:rFonts w:ascii="Garamond" w:hAnsi="Garamond" w:cs="Arial"/>
                <w:i/>
                <w:sz w:val="16"/>
                <w:szCs w:val="16"/>
              </w:rPr>
              <w:t>2000</w:t>
            </w:r>
            <w:r w:rsidRPr="00505639">
              <w:rPr>
                <w:rFonts w:ascii="Garamond" w:hAnsi="Garamond" w:cs="Arial"/>
                <w:i/>
                <w:sz w:val="16"/>
                <w:szCs w:val="16"/>
              </w:rPr>
              <w:t xml:space="preserve"> battute)</w:t>
            </w:r>
          </w:p>
          <w:p w14:paraId="0A630416" w14:textId="77777777" w:rsidR="00577A56" w:rsidRPr="00505639" w:rsidRDefault="00577A56" w:rsidP="00577A56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13A08381" w14:textId="77777777" w:rsidR="00577A56" w:rsidRPr="00505639" w:rsidRDefault="00577A56" w:rsidP="00577A56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0FE1B898" w14:textId="77777777" w:rsidR="00577A56" w:rsidRPr="00505639" w:rsidRDefault="00577A56" w:rsidP="00577A56">
            <w:pPr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</w:tbl>
    <w:p w14:paraId="20384857" w14:textId="77777777" w:rsidR="00577A56" w:rsidRPr="00505639" w:rsidRDefault="00577A56" w:rsidP="00201C47">
      <w:pPr>
        <w:rPr>
          <w:rFonts w:ascii="Garamond" w:hAnsi="Garamond" w:cs="Arial"/>
        </w:rPr>
      </w:pPr>
    </w:p>
    <w:p w14:paraId="2A3BE4A2" w14:textId="77777777" w:rsidR="00282E95" w:rsidRPr="00505639" w:rsidRDefault="00282E95" w:rsidP="00201C47">
      <w:pPr>
        <w:rPr>
          <w:rFonts w:ascii="Garamond" w:hAnsi="Garamond" w:cs="Arial"/>
          <w:b/>
          <w:color w:val="000000"/>
          <w:sz w:val="20"/>
          <w:szCs w:val="20"/>
        </w:rPr>
      </w:pPr>
    </w:p>
    <w:p w14:paraId="71462D1A" w14:textId="77777777" w:rsidR="00505639" w:rsidRDefault="00505639" w:rsidP="00201C47">
      <w:pPr>
        <w:rPr>
          <w:rFonts w:ascii="Garamond" w:hAnsi="Garamond" w:cs="Arial"/>
          <w:b/>
          <w:color w:val="000000"/>
          <w:sz w:val="20"/>
          <w:szCs w:val="20"/>
        </w:rPr>
      </w:pPr>
    </w:p>
    <w:p w14:paraId="2C3D3FFF" w14:textId="072E4840" w:rsidR="0015147C" w:rsidRPr="00505639" w:rsidRDefault="0080226E" w:rsidP="00201C47">
      <w:pPr>
        <w:rPr>
          <w:rFonts w:ascii="Garamond" w:hAnsi="Garamond" w:cs="Arial"/>
          <w:b/>
          <w:color w:val="000000"/>
          <w:sz w:val="20"/>
          <w:szCs w:val="20"/>
        </w:rPr>
      </w:pPr>
      <w:r w:rsidRPr="00505639">
        <w:rPr>
          <w:rFonts w:ascii="Garamond" w:hAnsi="Garamond" w:cs="Arial"/>
          <w:b/>
          <w:color w:val="000000"/>
          <w:sz w:val="20"/>
          <w:szCs w:val="20"/>
        </w:rPr>
        <w:t>B.</w:t>
      </w:r>
      <w:r>
        <w:rPr>
          <w:rFonts w:ascii="Garamond" w:hAnsi="Garamond" w:cs="Arial"/>
          <w:b/>
          <w:color w:val="000000"/>
          <w:sz w:val="20"/>
          <w:szCs w:val="20"/>
        </w:rPr>
        <w:t>3</w:t>
      </w:r>
      <w:r w:rsidRPr="00505639">
        <w:rPr>
          <w:rFonts w:ascii="Garamond" w:hAnsi="Garamond" w:cs="Arial"/>
          <w:b/>
          <w:color w:val="000000"/>
          <w:sz w:val="20"/>
          <w:szCs w:val="20"/>
        </w:rPr>
        <w:t xml:space="preserve"> Validità</w:t>
      </w:r>
      <w:r w:rsidR="0015147C" w:rsidRPr="00505639">
        <w:rPr>
          <w:rFonts w:ascii="Garamond" w:hAnsi="Garamond" w:cs="Arial"/>
          <w:b/>
          <w:color w:val="000000"/>
          <w:sz w:val="20"/>
          <w:szCs w:val="20"/>
        </w:rPr>
        <w:t xml:space="preserve"> e sostenibilità tecnica, economica e finanziaria dell’iniziativa</w:t>
      </w:r>
    </w:p>
    <w:p w14:paraId="44CCF5B9" w14:textId="77777777" w:rsidR="0015147C" w:rsidRPr="00505639" w:rsidRDefault="0015147C" w:rsidP="00201C47">
      <w:pPr>
        <w:rPr>
          <w:rFonts w:ascii="Garamond" w:hAnsi="Garamond" w:cs="Arial"/>
          <w:b/>
          <w:color w:val="000000"/>
          <w:sz w:val="20"/>
          <w:szCs w:val="20"/>
        </w:rPr>
      </w:pPr>
    </w:p>
    <w:p w14:paraId="05FB9D1E" w14:textId="77777777" w:rsidR="0015147C" w:rsidRPr="00505639" w:rsidRDefault="0015147C" w:rsidP="0015147C">
      <w:pPr>
        <w:spacing w:after="120"/>
        <w:jc w:val="both"/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 xml:space="preserve">Descrizione dei prodotti/servizi da immettere sul mercato attraverso il piano di investimenti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147C" w:rsidRPr="00505639" w14:paraId="0C7A73CC" w14:textId="77777777" w:rsidTr="00285411">
        <w:tc>
          <w:tcPr>
            <w:tcW w:w="9778" w:type="dxa"/>
          </w:tcPr>
          <w:p w14:paraId="20C73263" w14:textId="77777777" w:rsidR="0015147C" w:rsidRPr="00505639" w:rsidRDefault="0015147C" w:rsidP="00285411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  <w:r w:rsidRPr="00505639">
              <w:rPr>
                <w:rFonts w:ascii="Garamond" w:hAnsi="Garamond" w:cs="Arial"/>
                <w:i/>
                <w:sz w:val="16"/>
                <w:szCs w:val="16"/>
              </w:rPr>
              <w:t>(Massimo 2000 battute)</w:t>
            </w:r>
          </w:p>
          <w:p w14:paraId="14E4B312" w14:textId="77777777" w:rsidR="0015147C" w:rsidRPr="00505639" w:rsidRDefault="0015147C" w:rsidP="00285411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24B6685F" w14:textId="77777777" w:rsidR="0015147C" w:rsidRPr="00505639" w:rsidRDefault="0015147C" w:rsidP="00285411">
            <w:pPr>
              <w:spacing w:before="120" w:after="120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04CECC26" w14:textId="77777777" w:rsidR="0015147C" w:rsidRPr="00505639" w:rsidRDefault="0015147C" w:rsidP="00285411">
            <w:pPr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</w:tbl>
    <w:p w14:paraId="50B9101B" w14:textId="77777777" w:rsidR="0015147C" w:rsidRPr="00505639" w:rsidRDefault="0015147C" w:rsidP="00201C47">
      <w:pPr>
        <w:rPr>
          <w:rFonts w:ascii="Garamond" w:hAnsi="Garamond" w:cs="Arial"/>
        </w:rPr>
      </w:pPr>
    </w:p>
    <w:p w14:paraId="66ABC215" w14:textId="77777777" w:rsidR="0015147C" w:rsidRPr="00505639" w:rsidRDefault="0015147C" w:rsidP="00201C47">
      <w:pPr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>Previsione costi/ricavi nella prima annualità dal completamento degli investimenti</w:t>
      </w:r>
    </w:p>
    <w:p w14:paraId="66419D82" w14:textId="77777777" w:rsidR="003F4395" w:rsidRPr="00505639" w:rsidRDefault="003F4395" w:rsidP="00201C47">
      <w:pPr>
        <w:rPr>
          <w:rFonts w:ascii="Garamond" w:hAnsi="Garamond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4"/>
        <w:gridCol w:w="1372"/>
        <w:gridCol w:w="1366"/>
        <w:gridCol w:w="1371"/>
        <w:gridCol w:w="1373"/>
        <w:gridCol w:w="1361"/>
        <w:gridCol w:w="1361"/>
      </w:tblGrid>
      <w:tr w:rsidR="003F4395" w:rsidRPr="00505639" w14:paraId="69C443FD" w14:textId="77777777" w:rsidTr="00A06FAC">
        <w:tc>
          <w:tcPr>
            <w:tcW w:w="1427" w:type="dxa"/>
          </w:tcPr>
          <w:p w14:paraId="7E44640E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Prodotti/Servizi</w:t>
            </w:r>
          </w:p>
        </w:tc>
        <w:tc>
          <w:tcPr>
            <w:tcW w:w="1397" w:type="dxa"/>
          </w:tcPr>
          <w:p w14:paraId="20BF7981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Tipologia di clienti a cui sono rivolti</w:t>
            </w:r>
          </w:p>
        </w:tc>
        <w:tc>
          <w:tcPr>
            <w:tcW w:w="1397" w:type="dxa"/>
          </w:tcPr>
          <w:p w14:paraId="6CA50C9F" w14:textId="77777777" w:rsidR="003F4395" w:rsidRPr="00505639" w:rsidRDefault="003F4395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 xml:space="preserve">Prezzo unitario di vendita </w:t>
            </w:r>
          </w:p>
          <w:p w14:paraId="12E229E6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96E1308" w14:textId="77777777" w:rsidR="003F4395" w:rsidRPr="00505639" w:rsidRDefault="003F4395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 xml:space="preserve">Costo materie prime per unità realizzata </w:t>
            </w:r>
          </w:p>
        </w:tc>
        <w:tc>
          <w:tcPr>
            <w:tcW w:w="1397" w:type="dxa"/>
          </w:tcPr>
          <w:p w14:paraId="5EDCCF67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Previsioni quantità vendute in un anno</w:t>
            </w:r>
          </w:p>
        </w:tc>
        <w:tc>
          <w:tcPr>
            <w:tcW w:w="1397" w:type="dxa"/>
          </w:tcPr>
          <w:p w14:paraId="580D96C8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Totale costi</w:t>
            </w:r>
          </w:p>
        </w:tc>
        <w:tc>
          <w:tcPr>
            <w:tcW w:w="1397" w:type="dxa"/>
          </w:tcPr>
          <w:p w14:paraId="1C5E53DF" w14:textId="77777777" w:rsidR="003F4395" w:rsidRPr="00505639" w:rsidRDefault="003F4395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Totale ricavi</w:t>
            </w:r>
          </w:p>
        </w:tc>
      </w:tr>
      <w:tr w:rsidR="00A06FAC" w:rsidRPr="00505639" w14:paraId="714EFC14" w14:textId="77777777" w:rsidTr="00A06FAC">
        <w:tc>
          <w:tcPr>
            <w:tcW w:w="1427" w:type="dxa"/>
          </w:tcPr>
          <w:p w14:paraId="297120AC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3FF1F34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D5CFAFD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315815F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B10DB99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0C55E5E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EC1F132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5C89CBC4" w14:textId="77777777" w:rsidTr="00A06FAC">
        <w:tc>
          <w:tcPr>
            <w:tcW w:w="1427" w:type="dxa"/>
          </w:tcPr>
          <w:p w14:paraId="7E29814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9515DEE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618D44E8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3996322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E7CC394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367CF6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08C2C3C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2C218F0E" w14:textId="77777777" w:rsidTr="00A06FAC">
        <w:tc>
          <w:tcPr>
            <w:tcW w:w="1427" w:type="dxa"/>
          </w:tcPr>
          <w:p w14:paraId="2D5B1378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A06A05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B41D07F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76E85606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A3925BB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D69530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CA2C9B9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6C15CC3B" w14:textId="77777777" w:rsidTr="00A06FAC">
        <w:tc>
          <w:tcPr>
            <w:tcW w:w="1427" w:type="dxa"/>
          </w:tcPr>
          <w:p w14:paraId="1E79E58D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568276B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7BCFB81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8095037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8572B57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3268EE2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9444B9F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286638ED" w14:textId="77777777" w:rsidTr="00A06FAC">
        <w:tc>
          <w:tcPr>
            <w:tcW w:w="1427" w:type="dxa"/>
          </w:tcPr>
          <w:p w14:paraId="1B48D97D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4CC532C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D9F92C1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DCDD2CD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C1CD06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873AF4D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918D312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00A49C61" w14:textId="77777777" w:rsidTr="00A06FAC">
        <w:tc>
          <w:tcPr>
            <w:tcW w:w="1427" w:type="dxa"/>
          </w:tcPr>
          <w:p w14:paraId="74A2985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CBB1CF2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1523393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9916910" w14:textId="77777777" w:rsidR="00A06FAC" w:rsidRPr="00505639" w:rsidRDefault="00A06FAC" w:rsidP="00A06FA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A7882C6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C3DB85A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6D6270B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  <w:tr w:rsidR="00A06FAC" w:rsidRPr="00505639" w14:paraId="3FB54F68" w14:textId="77777777" w:rsidTr="00285411">
        <w:tc>
          <w:tcPr>
            <w:tcW w:w="7015" w:type="dxa"/>
            <w:gridSpan w:val="5"/>
          </w:tcPr>
          <w:p w14:paraId="460FDE60" w14:textId="77777777" w:rsidR="00A06FAC" w:rsidRPr="00505639" w:rsidRDefault="00A06FAC" w:rsidP="00A06FAC">
            <w:pPr>
              <w:spacing w:before="60" w:after="60"/>
              <w:jc w:val="right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iCs/>
                <w:color w:val="000000"/>
                <w:sz w:val="18"/>
                <w:szCs w:val="18"/>
              </w:rPr>
              <w:t>TOTALE COSTI/RICAVI</w:t>
            </w:r>
          </w:p>
        </w:tc>
        <w:tc>
          <w:tcPr>
            <w:tcW w:w="1397" w:type="dxa"/>
          </w:tcPr>
          <w:p w14:paraId="69D2D800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14:paraId="58B5561C" w14:textId="77777777" w:rsidR="00A06FAC" w:rsidRPr="00505639" w:rsidRDefault="00A06FAC" w:rsidP="00A06FAC">
            <w:pPr>
              <w:spacing w:before="60" w:after="60"/>
              <w:rPr>
                <w:rFonts w:ascii="Garamond" w:hAnsi="Garamond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29B41D74" w14:textId="77777777" w:rsidR="003F4395" w:rsidRPr="00505639" w:rsidRDefault="003F4395" w:rsidP="00201C47">
      <w:pPr>
        <w:rPr>
          <w:rFonts w:ascii="Garamond" w:hAnsi="Garamond" w:cs="Arial"/>
        </w:rPr>
      </w:pPr>
    </w:p>
    <w:p w14:paraId="48E70DCB" w14:textId="77777777" w:rsidR="0080226E" w:rsidRDefault="0080226E" w:rsidP="003234E6">
      <w:pPr>
        <w:rPr>
          <w:rFonts w:ascii="Garamond" w:hAnsi="Garamond" w:cs="Arial"/>
          <w:i/>
          <w:sz w:val="20"/>
          <w:szCs w:val="20"/>
        </w:rPr>
      </w:pPr>
    </w:p>
    <w:p w14:paraId="7DDAA85B" w14:textId="6308F78A" w:rsidR="003234E6" w:rsidRPr="00505639" w:rsidRDefault="0080226E" w:rsidP="003234E6">
      <w:pPr>
        <w:rPr>
          <w:rFonts w:ascii="Garamond" w:hAnsi="Garamond" w:cs="Arial"/>
          <w:i/>
          <w:sz w:val="20"/>
          <w:szCs w:val="20"/>
        </w:rPr>
      </w:pPr>
      <w:r>
        <w:rPr>
          <w:rFonts w:ascii="Garamond" w:hAnsi="Garamond" w:cs="Arial"/>
          <w:i/>
          <w:sz w:val="20"/>
          <w:szCs w:val="20"/>
        </w:rPr>
        <w:lastRenderedPageBreak/>
        <w:br/>
      </w:r>
      <w:r w:rsidR="003234E6" w:rsidRPr="00505639">
        <w:rPr>
          <w:rFonts w:ascii="Garamond" w:hAnsi="Garamond" w:cs="Arial"/>
          <w:i/>
          <w:sz w:val="20"/>
          <w:szCs w:val="20"/>
        </w:rPr>
        <w:t xml:space="preserve">Prospetto economico di previsione </w:t>
      </w:r>
      <w:r w:rsidR="00F547A5" w:rsidRPr="00505639">
        <w:rPr>
          <w:rFonts w:ascii="Garamond" w:hAnsi="Garamond" w:cs="Arial"/>
          <w:i/>
          <w:sz w:val="20"/>
          <w:szCs w:val="20"/>
        </w:rPr>
        <w:t>dell’attività imprenditoriale</w:t>
      </w:r>
    </w:p>
    <w:p w14:paraId="48799442" w14:textId="77777777" w:rsidR="003234E6" w:rsidRPr="00505639" w:rsidRDefault="003234E6" w:rsidP="003234E6">
      <w:pPr>
        <w:rPr>
          <w:rFonts w:ascii="Garamond" w:hAnsi="Garamond" w:cs="Arial"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3"/>
        <w:gridCol w:w="2965"/>
      </w:tblGrid>
      <w:tr w:rsidR="003234E6" w:rsidRPr="00505639" w14:paraId="260EBDD0" w14:textId="77777777" w:rsidTr="003234E6">
        <w:tc>
          <w:tcPr>
            <w:tcW w:w="6771" w:type="dxa"/>
          </w:tcPr>
          <w:p w14:paraId="7B3982B6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TIPOLOGIA DI SPESA</w:t>
            </w:r>
          </w:p>
        </w:tc>
        <w:tc>
          <w:tcPr>
            <w:tcW w:w="3007" w:type="dxa"/>
          </w:tcPr>
          <w:p w14:paraId="68587F0B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STIMATO ANNUO</w:t>
            </w:r>
          </w:p>
        </w:tc>
      </w:tr>
      <w:tr w:rsidR="003234E6" w:rsidRPr="00505639" w14:paraId="656062C6" w14:textId="77777777" w:rsidTr="003234E6">
        <w:tc>
          <w:tcPr>
            <w:tcW w:w="6771" w:type="dxa"/>
          </w:tcPr>
          <w:p w14:paraId="1E948EDC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Totale ricavi di vendita</w:t>
            </w:r>
          </w:p>
        </w:tc>
        <w:tc>
          <w:tcPr>
            <w:tcW w:w="3007" w:type="dxa"/>
          </w:tcPr>
          <w:p w14:paraId="44394D89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7DEB06BF" w14:textId="77777777" w:rsidTr="003234E6">
        <w:tc>
          <w:tcPr>
            <w:tcW w:w="6771" w:type="dxa"/>
          </w:tcPr>
          <w:p w14:paraId="3DBA363F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Totale materie prime</w:t>
            </w:r>
          </w:p>
        </w:tc>
        <w:tc>
          <w:tcPr>
            <w:tcW w:w="3007" w:type="dxa"/>
          </w:tcPr>
          <w:p w14:paraId="2BBFF371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26BC7251" w14:textId="77777777" w:rsidTr="003234E6">
        <w:tc>
          <w:tcPr>
            <w:tcW w:w="6771" w:type="dxa"/>
          </w:tcPr>
          <w:p w14:paraId="3C6EBF47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Salari e stipendi</w:t>
            </w:r>
          </w:p>
        </w:tc>
        <w:tc>
          <w:tcPr>
            <w:tcW w:w="3007" w:type="dxa"/>
          </w:tcPr>
          <w:p w14:paraId="7FACE43A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1ACE1674" w14:textId="77777777" w:rsidTr="003234E6">
        <w:tc>
          <w:tcPr>
            <w:tcW w:w="6771" w:type="dxa"/>
          </w:tcPr>
          <w:p w14:paraId="267A60F9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Utenze (telefono, energia, connettività, acqua, gas)</w:t>
            </w:r>
          </w:p>
        </w:tc>
        <w:tc>
          <w:tcPr>
            <w:tcW w:w="3007" w:type="dxa"/>
          </w:tcPr>
          <w:p w14:paraId="3FE6F83D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132D8AE5" w14:textId="77777777" w:rsidTr="003234E6">
        <w:tc>
          <w:tcPr>
            <w:tcW w:w="6771" w:type="dxa"/>
          </w:tcPr>
          <w:p w14:paraId="6F400EE5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Canoni di locazione</w:t>
            </w:r>
          </w:p>
        </w:tc>
        <w:tc>
          <w:tcPr>
            <w:tcW w:w="3007" w:type="dxa"/>
          </w:tcPr>
          <w:p w14:paraId="07884E39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0F9BFF61" w14:textId="77777777" w:rsidTr="003234E6">
        <w:tc>
          <w:tcPr>
            <w:tcW w:w="6771" w:type="dxa"/>
          </w:tcPr>
          <w:p w14:paraId="553630C8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Spese pubblicitarie</w:t>
            </w:r>
          </w:p>
        </w:tc>
        <w:tc>
          <w:tcPr>
            <w:tcW w:w="3007" w:type="dxa"/>
          </w:tcPr>
          <w:p w14:paraId="1AFA4E56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660A9DD5" w14:textId="77777777" w:rsidTr="003234E6">
        <w:tc>
          <w:tcPr>
            <w:tcW w:w="6771" w:type="dxa"/>
          </w:tcPr>
          <w:p w14:paraId="6EA0E050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Altre spese</w:t>
            </w:r>
          </w:p>
        </w:tc>
        <w:tc>
          <w:tcPr>
            <w:tcW w:w="3007" w:type="dxa"/>
          </w:tcPr>
          <w:p w14:paraId="2CCA401F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234E6" w:rsidRPr="00505639" w14:paraId="3BC22D15" w14:textId="77777777" w:rsidTr="003234E6">
        <w:tc>
          <w:tcPr>
            <w:tcW w:w="6771" w:type="dxa"/>
          </w:tcPr>
          <w:p w14:paraId="4055D38A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RISULTATO PREVISIONALE</w:t>
            </w:r>
          </w:p>
        </w:tc>
        <w:tc>
          <w:tcPr>
            <w:tcW w:w="3007" w:type="dxa"/>
          </w:tcPr>
          <w:p w14:paraId="37A122D6" w14:textId="77777777" w:rsidR="003234E6" w:rsidRPr="00505639" w:rsidRDefault="003234E6" w:rsidP="003234E6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23484118" w14:textId="77777777" w:rsidR="00C9640D" w:rsidRPr="00505639" w:rsidRDefault="00C9640D" w:rsidP="00E65EA4">
      <w:pPr>
        <w:rPr>
          <w:rFonts w:ascii="Garamond" w:hAnsi="Garamond" w:cs="Arial"/>
          <w:i/>
          <w:sz w:val="20"/>
          <w:szCs w:val="20"/>
        </w:rPr>
      </w:pPr>
    </w:p>
    <w:p w14:paraId="25F5ED9E" w14:textId="77777777" w:rsidR="00C9640D" w:rsidRPr="00505639" w:rsidRDefault="00C9640D" w:rsidP="00E65EA4">
      <w:pPr>
        <w:rPr>
          <w:rFonts w:ascii="Garamond" w:hAnsi="Garamond" w:cs="Arial"/>
          <w:i/>
          <w:sz w:val="20"/>
          <w:szCs w:val="20"/>
        </w:rPr>
      </w:pPr>
    </w:p>
    <w:p w14:paraId="66A98D34" w14:textId="77777777" w:rsidR="00E65EA4" w:rsidRPr="00505639" w:rsidRDefault="00E65EA4" w:rsidP="00E65EA4">
      <w:pPr>
        <w:rPr>
          <w:rFonts w:ascii="Garamond" w:hAnsi="Garamond" w:cs="Arial"/>
          <w:i/>
          <w:sz w:val="20"/>
          <w:szCs w:val="20"/>
        </w:rPr>
      </w:pPr>
      <w:r w:rsidRPr="00505639">
        <w:rPr>
          <w:rFonts w:ascii="Garamond" w:hAnsi="Garamond" w:cs="Arial"/>
          <w:i/>
          <w:sz w:val="20"/>
          <w:szCs w:val="20"/>
        </w:rPr>
        <w:t xml:space="preserve">Piano di investimenti richiesti alle agevolazioni </w:t>
      </w:r>
    </w:p>
    <w:p w14:paraId="119AF6AF" w14:textId="77777777" w:rsidR="00C9640D" w:rsidRPr="00505639" w:rsidRDefault="00C9640D" w:rsidP="00E65EA4">
      <w:pPr>
        <w:rPr>
          <w:rFonts w:ascii="Garamond" w:hAnsi="Garamond" w:cs="Arial"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04"/>
        <w:gridCol w:w="2724"/>
      </w:tblGrid>
      <w:tr w:rsidR="00C9640D" w:rsidRPr="00505639" w14:paraId="7AD2FBC6" w14:textId="77777777" w:rsidTr="0080226E">
        <w:trPr>
          <w:trHeight w:val="518"/>
        </w:trPr>
        <w:tc>
          <w:tcPr>
            <w:tcW w:w="6904" w:type="dxa"/>
          </w:tcPr>
          <w:p w14:paraId="00F6558B" w14:textId="77777777" w:rsidR="00C9640D" w:rsidRPr="00505639" w:rsidRDefault="00C9640D" w:rsidP="00C63632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 xml:space="preserve">TIPOLOGIA DI SPESA </w:t>
            </w:r>
          </w:p>
        </w:tc>
        <w:tc>
          <w:tcPr>
            <w:tcW w:w="2724" w:type="dxa"/>
          </w:tcPr>
          <w:p w14:paraId="053C714B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sz w:val="18"/>
                <w:szCs w:val="18"/>
              </w:rPr>
              <w:t>COSTO COMPLESSIVO</w:t>
            </w:r>
            <w:r w:rsidR="00EA6FBA" w:rsidRPr="00505639">
              <w:rPr>
                <w:rFonts w:ascii="Garamond" w:hAnsi="Garamond" w:cs="Arial"/>
                <w:sz w:val="18"/>
                <w:szCs w:val="18"/>
              </w:rPr>
              <w:t xml:space="preserve"> (iva esclusa)</w:t>
            </w:r>
          </w:p>
        </w:tc>
      </w:tr>
      <w:tr w:rsidR="00C9640D" w:rsidRPr="00505639" w14:paraId="20949080" w14:textId="77777777" w:rsidTr="0080226E">
        <w:trPr>
          <w:trHeight w:val="317"/>
        </w:trPr>
        <w:tc>
          <w:tcPr>
            <w:tcW w:w="6904" w:type="dxa"/>
          </w:tcPr>
          <w:p w14:paraId="0B11C2BE" w14:textId="77777777" w:rsidR="00C9640D" w:rsidRPr="00505639" w:rsidRDefault="000A56AF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Spese di progettazione degli interni del locale</w:t>
            </w:r>
          </w:p>
        </w:tc>
        <w:tc>
          <w:tcPr>
            <w:tcW w:w="2724" w:type="dxa"/>
          </w:tcPr>
          <w:p w14:paraId="4368A527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5C7298B4" w14:textId="77777777" w:rsidTr="0080226E">
        <w:trPr>
          <w:trHeight w:val="432"/>
        </w:trPr>
        <w:tc>
          <w:tcPr>
            <w:tcW w:w="6904" w:type="dxa"/>
          </w:tcPr>
          <w:p w14:paraId="7E785557" w14:textId="77777777" w:rsidR="00C9640D" w:rsidRPr="00505639" w:rsidRDefault="000A56AF" w:rsidP="00C9640D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Lavori di ristrutturazione</w:t>
            </w:r>
          </w:p>
        </w:tc>
        <w:tc>
          <w:tcPr>
            <w:tcW w:w="2724" w:type="dxa"/>
          </w:tcPr>
          <w:p w14:paraId="696ED873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2C65CDB2" w14:textId="77777777" w:rsidTr="0080226E">
        <w:trPr>
          <w:trHeight w:val="442"/>
        </w:trPr>
        <w:tc>
          <w:tcPr>
            <w:tcW w:w="6904" w:type="dxa"/>
          </w:tcPr>
          <w:p w14:paraId="335924EE" w14:textId="77777777" w:rsidR="00C9640D" w:rsidRPr="00505639" w:rsidRDefault="000A56AF" w:rsidP="00C9640D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Arredi, attrezzature, strutture necessarie per l’attività</w:t>
            </w:r>
          </w:p>
        </w:tc>
        <w:tc>
          <w:tcPr>
            <w:tcW w:w="2724" w:type="dxa"/>
          </w:tcPr>
          <w:p w14:paraId="7DEA9BBE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69285388" w14:textId="77777777" w:rsidTr="0080226E">
        <w:trPr>
          <w:trHeight w:val="374"/>
        </w:trPr>
        <w:tc>
          <w:tcPr>
            <w:tcW w:w="6904" w:type="dxa"/>
          </w:tcPr>
          <w:p w14:paraId="5891014D" w14:textId="77777777" w:rsidR="00C9640D" w:rsidRPr="00505639" w:rsidRDefault="000A56AF" w:rsidP="00C9640D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Realizzazione sito web</w:t>
            </w:r>
          </w:p>
        </w:tc>
        <w:tc>
          <w:tcPr>
            <w:tcW w:w="2724" w:type="dxa"/>
          </w:tcPr>
          <w:p w14:paraId="4DEBC66E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0B7F8130" w14:textId="77777777" w:rsidTr="0080226E">
        <w:trPr>
          <w:trHeight w:val="442"/>
        </w:trPr>
        <w:tc>
          <w:tcPr>
            <w:tcW w:w="6904" w:type="dxa"/>
          </w:tcPr>
          <w:p w14:paraId="4B1985FC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Attrezzature informatiche</w:t>
            </w:r>
          </w:p>
        </w:tc>
        <w:tc>
          <w:tcPr>
            <w:tcW w:w="2724" w:type="dxa"/>
          </w:tcPr>
          <w:p w14:paraId="2D35FEDF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345ED7B4" w14:textId="77777777" w:rsidTr="0080226E">
        <w:trPr>
          <w:trHeight w:val="442"/>
        </w:trPr>
        <w:tc>
          <w:tcPr>
            <w:tcW w:w="6904" w:type="dxa"/>
          </w:tcPr>
          <w:p w14:paraId="358BCF8D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2724" w:type="dxa"/>
          </w:tcPr>
          <w:p w14:paraId="4FA62824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9640D" w:rsidRPr="00505639" w14:paraId="41E5E39C" w14:textId="77777777" w:rsidTr="0080226E">
        <w:trPr>
          <w:trHeight w:val="317"/>
        </w:trPr>
        <w:tc>
          <w:tcPr>
            <w:tcW w:w="6904" w:type="dxa"/>
          </w:tcPr>
          <w:p w14:paraId="3585DA13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05639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TOTALE PIANO DI INVESTIMENTI</w:t>
            </w:r>
          </w:p>
        </w:tc>
        <w:tc>
          <w:tcPr>
            <w:tcW w:w="2724" w:type="dxa"/>
          </w:tcPr>
          <w:p w14:paraId="6B0BE1E4" w14:textId="77777777" w:rsidR="00C9640D" w:rsidRPr="00505639" w:rsidRDefault="00C9640D" w:rsidP="00C9640D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593946FD" w14:textId="77777777" w:rsidR="00F27043" w:rsidRPr="00505639" w:rsidRDefault="00F27043" w:rsidP="00F27043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Times Roman"/>
          <w:color w:val="000000"/>
        </w:rPr>
      </w:pPr>
    </w:p>
    <w:sectPr w:rsidR="00F27043" w:rsidRPr="00505639" w:rsidSect="00E51526">
      <w:headerReference w:type="default" r:id="rId8"/>
      <w:pgSz w:w="11906" w:h="16838"/>
      <w:pgMar w:top="993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1C77" w14:textId="77777777" w:rsidR="00AA15A8" w:rsidRDefault="00AA15A8" w:rsidP="000228CF">
      <w:r>
        <w:separator/>
      </w:r>
    </w:p>
  </w:endnote>
  <w:endnote w:type="continuationSeparator" w:id="0">
    <w:p w14:paraId="093A03A4" w14:textId="77777777" w:rsidR="00AA15A8" w:rsidRDefault="00AA15A8" w:rsidP="000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AD5D" w14:textId="77777777" w:rsidR="00AA15A8" w:rsidRDefault="00AA15A8" w:rsidP="000228CF">
      <w:r>
        <w:separator/>
      </w:r>
    </w:p>
  </w:footnote>
  <w:footnote w:type="continuationSeparator" w:id="0">
    <w:p w14:paraId="7BDB9A5E" w14:textId="77777777" w:rsidR="00AA15A8" w:rsidRDefault="00AA15A8" w:rsidP="0002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C933" w14:textId="77777777" w:rsidR="00285411" w:rsidRDefault="00285411" w:rsidP="000228C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B0D06"/>
    <w:multiLevelType w:val="hybridMultilevel"/>
    <w:tmpl w:val="1E2850A6"/>
    <w:numStyleLink w:val="Trattino"/>
  </w:abstractNum>
  <w:abstractNum w:abstractNumId="2" w15:restartNumberingAfterBreak="0">
    <w:nsid w:val="2F5B6AE3"/>
    <w:multiLevelType w:val="hybridMultilevel"/>
    <w:tmpl w:val="8FC63FA2"/>
    <w:lvl w:ilvl="0" w:tplc="EDC09FEC">
      <w:start w:val="1"/>
      <w:numFmt w:val="decimal"/>
      <w:lvlText w:val="%1."/>
      <w:lvlJc w:val="left"/>
      <w:pPr>
        <w:ind w:left="1080" w:hanging="360"/>
      </w:pPr>
      <w:rPr>
        <w:rFonts w:ascii="Poppins" w:hAnsi="Poppins" w:cs="Helvetica Neue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7195D"/>
    <w:multiLevelType w:val="hybridMultilevel"/>
    <w:tmpl w:val="53C08550"/>
    <w:lvl w:ilvl="0" w:tplc="72B896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1D05"/>
    <w:multiLevelType w:val="hybridMultilevel"/>
    <w:tmpl w:val="1E2850A6"/>
    <w:styleLink w:val="Trattino"/>
    <w:lvl w:ilvl="0" w:tplc="6E54EFBE">
      <w:start w:val="1"/>
      <w:numFmt w:val="bullet"/>
      <w:lvlText w:val="-"/>
      <w:lvlJc w:val="left"/>
      <w:pPr>
        <w:ind w:left="24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84D2DC">
      <w:start w:val="1"/>
      <w:numFmt w:val="bullet"/>
      <w:lvlText w:val="-"/>
      <w:lvlJc w:val="left"/>
      <w:pPr>
        <w:ind w:left="48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094F4">
      <w:start w:val="1"/>
      <w:numFmt w:val="bullet"/>
      <w:lvlText w:val="-"/>
      <w:lvlJc w:val="left"/>
      <w:pPr>
        <w:ind w:left="72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0318E">
      <w:start w:val="1"/>
      <w:numFmt w:val="bullet"/>
      <w:lvlText w:val="-"/>
      <w:lvlJc w:val="left"/>
      <w:pPr>
        <w:ind w:left="96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3E681A">
      <w:start w:val="1"/>
      <w:numFmt w:val="bullet"/>
      <w:lvlText w:val="-"/>
      <w:lvlJc w:val="left"/>
      <w:pPr>
        <w:ind w:left="120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7E15FA">
      <w:start w:val="1"/>
      <w:numFmt w:val="bullet"/>
      <w:lvlText w:val="-"/>
      <w:lvlJc w:val="left"/>
      <w:pPr>
        <w:ind w:left="144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6F72">
      <w:start w:val="1"/>
      <w:numFmt w:val="bullet"/>
      <w:lvlText w:val="-"/>
      <w:lvlJc w:val="left"/>
      <w:pPr>
        <w:ind w:left="168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F422BA">
      <w:start w:val="1"/>
      <w:numFmt w:val="bullet"/>
      <w:lvlText w:val="-"/>
      <w:lvlJc w:val="left"/>
      <w:pPr>
        <w:ind w:left="192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2E19F0">
      <w:start w:val="1"/>
      <w:numFmt w:val="bullet"/>
      <w:lvlText w:val="-"/>
      <w:lvlJc w:val="left"/>
      <w:pPr>
        <w:ind w:left="2160" w:hanging="240"/>
      </w:pPr>
      <w:rPr>
        <w:rFonts w:ascii="Poppins" w:eastAsia="Poppins" w:hAnsi="Poppins" w:cs="Poppi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0827DA"/>
    <w:multiLevelType w:val="hybridMultilevel"/>
    <w:tmpl w:val="30DCF47C"/>
    <w:lvl w:ilvl="0" w:tplc="B28655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5B6F"/>
    <w:multiLevelType w:val="hybridMultilevel"/>
    <w:tmpl w:val="F364F844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94146"/>
    <w:multiLevelType w:val="hybridMultilevel"/>
    <w:tmpl w:val="CEA2CC28"/>
    <w:lvl w:ilvl="0" w:tplc="72B896F4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6282">
    <w:abstractNumId w:val="7"/>
  </w:num>
  <w:num w:numId="2" w16cid:durableId="1969578630">
    <w:abstractNumId w:val="0"/>
  </w:num>
  <w:num w:numId="3" w16cid:durableId="850950684">
    <w:abstractNumId w:val="4"/>
  </w:num>
  <w:num w:numId="4" w16cid:durableId="1084566101">
    <w:abstractNumId w:val="1"/>
  </w:num>
  <w:num w:numId="5" w16cid:durableId="1972132657">
    <w:abstractNumId w:val="2"/>
  </w:num>
  <w:num w:numId="6" w16cid:durableId="904606440">
    <w:abstractNumId w:val="3"/>
  </w:num>
  <w:num w:numId="7" w16cid:durableId="2041004274">
    <w:abstractNumId w:val="5"/>
  </w:num>
  <w:num w:numId="8" w16cid:durableId="90403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CF"/>
    <w:rsid w:val="00012911"/>
    <w:rsid w:val="000166A8"/>
    <w:rsid w:val="00016FFB"/>
    <w:rsid w:val="000228CF"/>
    <w:rsid w:val="0007701B"/>
    <w:rsid w:val="00081AB5"/>
    <w:rsid w:val="000840CA"/>
    <w:rsid w:val="00086E09"/>
    <w:rsid w:val="00096F61"/>
    <w:rsid w:val="000A56AF"/>
    <w:rsid w:val="000D1CD6"/>
    <w:rsid w:val="00107A55"/>
    <w:rsid w:val="0011100A"/>
    <w:rsid w:val="0015147C"/>
    <w:rsid w:val="00163AA4"/>
    <w:rsid w:val="00195355"/>
    <w:rsid w:val="00197EF7"/>
    <w:rsid w:val="00201C47"/>
    <w:rsid w:val="0022646F"/>
    <w:rsid w:val="00227DF9"/>
    <w:rsid w:val="00282E95"/>
    <w:rsid w:val="00285411"/>
    <w:rsid w:val="00292C5F"/>
    <w:rsid w:val="002A3C33"/>
    <w:rsid w:val="002C52D0"/>
    <w:rsid w:val="002D3806"/>
    <w:rsid w:val="002E5814"/>
    <w:rsid w:val="00301ED1"/>
    <w:rsid w:val="003234E6"/>
    <w:rsid w:val="00342F10"/>
    <w:rsid w:val="00352099"/>
    <w:rsid w:val="00390F19"/>
    <w:rsid w:val="00391731"/>
    <w:rsid w:val="003A244A"/>
    <w:rsid w:val="003A45F6"/>
    <w:rsid w:val="003F4395"/>
    <w:rsid w:val="00405673"/>
    <w:rsid w:val="00417EF3"/>
    <w:rsid w:val="00426444"/>
    <w:rsid w:val="00440FE1"/>
    <w:rsid w:val="00454E5B"/>
    <w:rsid w:val="00467AEA"/>
    <w:rsid w:val="004F6D50"/>
    <w:rsid w:val="00505639"/>
    <w:rsid w:val="005147FD"/>
    <w:rsid w:val="00577A56"/>
    <w:rsid w:val="005E240A"/>
    <w:rsid w:val="00605202"/>
    <w:rsid w:val="0061214D"/>
    <w:rsid w:val="006326BC"/>
    <w:rsid w:val="0066682A"/>
    <w:rsid w:val="006C3C63"/>
    <w:rsid w:val="006D7B49"/>
    <w:rsid w:val="006E0AAB"/>
    <w:rsid w:val="00720AED"/>
    <w:rsid w:val="0079408D"/>
    <w:rsid w:val="007C188E"/>
    <w:rsid w:val="007D30C1"/>
    <w:rsid w:val="007E7A23"/>
    <w:rsid w:val="0080226E"/>
    <w:rsid w:val="00803FC7"/>
    <w:rsid w:val="0081168E"/>
    <w:rsid w:val="008150EE"/>
    <w:rsid w:val="0083112A"/>
    <w:rsid w:val="008465C9"/>
    <w:rsid w:val="00860D7A"/>
    <w:rsid w:val="00881F28"/>
    <w:rsid w:val="008D3D4F"/>
    <w:rsid w:val="008E29AD"/>
    <w:rsid w:val="009070B0"/>
    <w:rsid w:val="009170B3"/>
    <w:rsid w:val="00954ACB"/>
    <w:rsid w:val="009B7805"/>
    <w:rsid w:val="00A06FAC"/>
    <w:rsid w:val="00A80DB6"/>
    <w:rsid w:val="00AA15A8"/>
    <w:rsid w:val="00AB1BD3"/>
    <w:rsid w:val="00AC0D31"/>
    <w:rsid w:val="00AD64C8"/>
    <w:rsid w:val="00AE669E"/>
    <w:rsid w:val="00AF2296"/>
    <w:rsid w:val="00B0672C"/>
    <w:rsid w:val="00B2297D"/>
    <w:rsid w:val="00B229B0"/>
    <w:rsid w:val="00B24E54"/>
    <w:rsid w:val="00B6290C"/>
    <w:rsid w:val="00B8794B"/>
    <w:rsid w:val="00B979BB"/>
    <w:rsid w:val="00BA5680"/>
    <w:rsid w:val="00BD520C"/>
    <w:rsid w:val="00BE59DA"/>
    <w:rsid w:val="00C316C7"/>
    <w:rsid w:val="00C404AB"/>
    <w:rsid w:val="00C57B66"/>
    <w:rsid w:val="00C63632"/>
    <w:rsid w:val="00C9640D"/>
    <w:rsid w:val="00CC4D78"/>
    <w:rsid w:val="00CF4C28"/>
    <w:rsid w:val="00D40FC4"/>
    <w:rsid w:val="00D464F4"/>
    <w:rsid w:val="00D64B32"/>
    <w:rsid w:val="00D72348"/>
    <w:rsid w:val="00D8572F"/>
    <w:rsid w:val="00DC698C"/>
    <w:rsid w:val="00DE4AB5"/>
    <w:rsid w:val="00DF0FD9"/>
    <w:rsid w:val="00DF2B2B"/>
    <w:rsid w:val="00E23C2D"/>
    <w:rsid w:val="00E51526"/>
    <w:rsid w:val="00E65EA4"/>
    <w:rsid w:val="00E67123"/>
    <w:rsid w:val="00E67FB4"/>
    <w:rsid w:val="00E80489"/>
    <w:rsid w:val="00E835D3"/>
    <w:rsid w:val="00E95351"/>
    <w:rsid w:val="00EA6FBA"/>
    <w:rsid w:val="00EB5507"/>
    <w:rsid w:val="00EB69B1"/>
    <w:rsid w:val="00EE03AC"/>
    <w:rsid w:val="00F03FC9"/>
    <w:rsid w:val="00F23CD4"/>
    <w:rsid w:val="00F27043"/>
    <w:rsid w:val="00F547A5"/>
    <w:rsid w:val="00FA4070"/>
    <w:rsid w:val="00FE1672"/>
    <w:rsid w:val="00FE559A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|"/>
  <w14:docId w14:val="69D665D0"/>
  <w15:docId w15:val="{9EC3C85C-B766-4589-9974-79757B6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2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8CF"/>
  </w:style>
  <w:style w:type="paragraph" w:styleId="Pidipagina">
    <w:name w:val="footer"/>
    <w:basedOn w:val="Normale"/>
    <w:link w:val="PidipaginaCarattere"/>
    <w:uiPriority w:val="99"/>
    <w:unhideWhenUsed/>
    <w:rsid w:val="00022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8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8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8C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228CF"/>
    <w:pPr>
      <w:ind w:left="720"/>
      <w:contextualSpacing/>
    </w:pPr>
  </w:style>
  <w:style w:type="paragraph" w:customStyle="1" w:styleId="CorpoA">
    <w:name w:val="Corpo A"/>
    <w:rsid w:val="00803F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rattino">
    <w:name w:val="Trattino"/>
    <w:rsid w:val="00803FC7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3CD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3CD4"/>
  </w:style>
  <w:style w:type="character" w:styleId="Rimandonotaapidipagina">
    <w:name w:val="footnote reference"/>
    <w:basedOn w:val="Carpredefinitoparagrafo"/>
    <w:uiPriority w:val="99"/>
    <w:unhideWhenUsed/>
    <w:rsid w:val="00F23CD4"/>
    <w:rPr>
      <w:vertAlign w:val="superscript"/>
    </w:rPr>
  </w:style>
  <w:style w:type="table" w:styleId="Grigliatabella">
    <w:name w:val="Table Grid"/>
    <w:basedOn w:val="Tabellanormale"/>
    <w:uiPriority w:val="59"/>
    <w:rsid w:val="00DF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Polisemia</dc:creator>
  <cp:lastModifiedBy>Stefania Pili</cp:lastModifiedBy>
  <cp:revision>3</cp:revision>
  <dcterms:created xsi:type="dcterms:W3CDTF">2024-07-02T15:51:00Z</dcterms:created>
  <dcterms:modified xsi:type="dcterms:W3CDTF">2024-12-04T13:06:00Z</dcterms:modified>
</cp:coreProperties>
</file>